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77A0" w14:textId="01C22688" w:rsidR="000C062C" w:rsidRPr="00EA1715" w:rsidRDefault="000E2C9C" w:rsidP="000C062C">
      <w:pPr>
        <w:spacing w:after="0"/>
        <w:contextualSpacing/>
        <w:rPr>
          <w:sz w:val="20"/>
          <w:szCs w:val="20"/>
        </w:rPr>
      </w:pPr>
      <w:r w:rsidRPr="00EA1715">
        <w:rPr>
          <w:b/>
          <w:bCs/>
          <w:sz w:val="20"/>
          <w:szCs w:val="20"/>
        </w:rPr>
        <w:t>INSTRUCTIONS:</w:t>
      </w:r>
      <w:r w:rsidRPr="00EA1715">
        <w:rPr>
          <w:sz w:val="20"/>
          <w:szCs w:val="20"/>
        </w:rPr>
        <w:t xml:space="preserve"> </w:t>
      </w:r>
      <w:r w:rsidR="000C062C" w:rsidRPr="00EA1715">
        <w:rPr>
          <w:sz w:val="20"/>
          <w:szCs w:val="20"/>
        </w:rPr>
        <w:t>All currently enrolled students are to be given a copy of the PAR Student Questionnaire prior to submission of the PAR. Questionnaires are to be returned directly to the International Council of Accreditation (ICA) by the student.</w:t>
      </w:r>
    </w:p>
    <w:p w14:paraId="313E2E43" w14:textId="77777777" w:rsidR="000C062C" w:rsidRPr="00EA1715" w:rsidRDefault="000C062C" w:rsidP="000C062C">
      <w:pPr>
        <w:spacing w:after="0"/>
        <w:contextualSpacing/>
        <w:rPr>
          <w:sz w:val="20"/>
          <w:szCs w:val="20"/>
        </w:rPr>
      </w:pPr>
    </w:p>
    <w:p w14:paraId="1E6CE4D6" w14:textId="738EB315" w:rsidR="000C062C" w:rsidRPr="00EA1715" w:rsidRDefault="000C062C" w:rsidP="000C062C">
      <w:pPr>
        <w:spacing w:after="0"/>
        <w:contextualSpacing/>
        <w:rPr>
          <w:sz w:val="20"/>
          <w:szCs w:val="20"/>
        </w:rPr>
      </w:pPr>
      <w:r w:rsidRPr="00EA1715">
        <w:rPr>
          <w:b/>
          <w:bCs/>
          <w:sz w:val="20"/>
          <w:szCs w:val="20"/>
        </w:rPr>
        <w:t>Directions to the Student:</w:t>
      </w:r>
      <w:r w:rsidRPr="00EA1715">
        <w:rPr>
          <w:sz w:val="20"/>
          <w:szCs w:val="20"/>
        </w:rPr>
        <w:t xml:space="preserve"> </w:t>
      </w:r>
      <w:proofErr w:type="gramStart"/>
      <w:r w:rsidRPr="00EA1715">
        <w:rPr>
          <w:sz w:val="20"/>
          <w:szCs w:val="20"/>
        </w:rPr>
        <w:t>In order to</w:t>
      </w:r>
      <w:proofErr w:type="gramEnd"/>
      <w:r w:rsidRPr="00EA1715">
        <w:rPr>
          <w:sz w:val="20"/>
          <w:szCs w:val="20"/>
        </w:rPr>
        <w:t xml:space="preserve"> assist ICA in a fair and complete evaluation of the program, please complete this questionnaire and return it directly to ICA. The program must provide a postage paid envelope for your convenience and to assure confidentiality. When answering the questions below, please explain any “</w:t>
      </w:r>
      <w:r w:rsidR="00EA1715" w:rsidRPr="00EA1715">
        <w:rPr>
          <w:sz w:val="20"/>
          <w:szCs w:val="20"/>
        </w:rPr>
        <w:t>Disagree” or “Strongly Disagree</w:t>
      </w:r>
      <w:r w:rsidRPr="00EA1715">
        <w:rPr>
          <w:sz w:val="20"/>
          <w:szCs w:val="20"/>
        </w:rPr>
        <w:t>” selections in the space provided following each question.</w:t>
      </w:r>
      <w:r w:rsidRPr="00EA1715">
        <w:rPr>
          <w:b/>
          <w:bCs/>
          <w:i/>
          <w:iCs/>
          <w:sz w:val="20"/>
          <w:szCs w:val="20"/>
        </w:rPr>
        <w:t xml:space="preserve"> Thank you in advance for completing this survey.</w:t>
      </w:r>
    </w:p>
    <w:p w14:paraId="6023F32B" w14:textId="02B414BD" w:rsidR="000E2C9C" w:rsidRPr="00EA1715" w:rsidRDefault="000E2C9C" w:rsidP="007C66DE">
      <w:pPr>
        <w:spacing w:after="0"/>
        <w:rPr>
          <w:sz w:val="20"/>
          <w:szCs w:val="20"/>
        </w:rPr>
      </w:pPr>
    </w:p>
    <w:p w14:paraId="2ACCB27D" w14:textId="787B9562" w:rsidR="0092590F" w:rsidRPr="00EA1715" w:rsidRDefault="0092590F" w:rsidP="0092590F">
      <w:pPr>
        <w:spacing w:after="0"/>
        <w:rPr>
          <w:b/>
          <w:bCs/>
          <w:sz w:val="20"/>
          <w:szCs w:val="20"/>
        </w:rPr>
      </w:pPr>
      <w:r w:rsidRPr="00EA1715">
        <w:rPr>
          <w:b/>
          <w:bCs/>
          <w:sz w:val="20"/>
          <w:szCs w:val="20"/>
        </w:rPr>
        <w:t>Icon Key</w:t>
      </w:r>
    </w:p>
    <w:p w14:paraId="09E82A6C" w14:textId="01ADB3B6" w:rsidR="0092590F" w:rsidRPr="00EA1715" w:rsidRDefault="007558E9" w:rsidP="0092590F">
      <w:pPr>
        <w:numPr>
          <w:ilvl w:val="0"/>
          <w:numId w:val="1"/>
        </w:numPr>
        <w:spacing w:after="0"/>
        <w:rPr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184692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90F" w:rsidRPr="00EA1715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92590F" w:rsidRPr="00EA1715">
        <w:rPr>
          <w:b/>
          <w:bCs/>
          <w:sz w:val="20"/>
          <w:szCs w:val="20"/>
        </w:rPr>
        <w:t xml:space="preserve"> Check Box:</w:t>
      </w:r>
      <w:r w:rsidR="0092590F" w:rsidRPr="00EA1715">
        <w:rPr>
          <w:sz w:val="20"/>
          <w:szCs w:val="20"/>
        </w:rPr>
        <w:t xml:space="preserve"> Click on the check box to mark your rating choice (will appear </w:t>
      </w:r>
      <w:sdt>
        <w:sdtPr>
          <w:rPr>
            <w:sz w:val="20"/>
            <w:szCs w:val="20"/>
          </w:rPr>
          <w:id w:val="-17658385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590F" w:rsidRPr="00EA171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92590F" w:rsidRPr="00EA1715">
        <w:rPr>
          <w:sz w:val="20"/>
          <w:szCs w:val="20"/>
        </w:rPr>
        <w:t xml:space="preserve">). </w:t>
      </w:r>
    </w:p>
    <w:p w14:paraId="095CD905" w14:textId="7E2713CB" w:rsidR="0092590F" w:rsidRPr="00EA1715" w:rsidRDefault="007558E9" w:rsidP="007C66DE">
      <w:pPr>
        <w:numPr>
          <w:ilvl w:val="0"/>
          <w:numId w:val="1"/>
        </w:num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668367641"/>
          <w:placeholder>
            <w:docPart w:val="4EC8B5CB04D140088F62471207BD2374"/>
          </w:placeholder>
        </w:sdtPr>
        <w:sdtEndPr/>
        <w:sdtContent>
          <w:sdt>
            <w:sdtPr>
              <w:rPr>
                <w:sz w:val="20"/>
                <w:szCs w:val="20"/>
              </w:rPr>
              <w:id w:val="1641772594"/>
              <w:placeholder>
                <w:docPart w:val="698E31408A9B42BBB9F1C4524EA505EC"/>
              </w:placeholder>
              <w:showingPlcHdr/>
            </w:sdtPr>
            <w:sdtEndPr/>
            <w:sdtContent>
              <w:r w:rsidR="00921A73" w:rsidRPr="00EA1715">
                <w:rPr>
                  <w:rStyle w:val="PlaceholderText"/>
                  <w:sz w:val="20"/>
                  <w:szCs w:val="20"/>
                  <w:shd w:val="clear" w:color="auto" w:fill="D9E2F3" w:themeFill="accent1" w:themeFillTint="33"/>
                </w:rPr>
                <w:t>Click or tap here to enter text.</w:t>
              </w:r>
            </w:sdtContent>
          </w:sdt>
        </w:sdtContent>
      </w:sdt>
      <w:r w:rsidR="0092590F" w:rsidRPr="00EA1715">
        <w:rPr>
          <w:sz w:val="20"/>
          <w:szCs w:val="20"/>
        </w:rPr>
        <w:t xml:space="preserve"> </w:t>
      </w:r>
      <w:r w:rsidR="0092590F" w:rsidRPr="00EA1715">
        <w:rPr>
          <w:b/>
          <w:bCs/>
          <w:sz w:val="20"/>
          <w:szCs w:val="20"/>
        </w:rPr>
        <w:t>Text Area:</w:t>
      </w:r>
      <w:r w:rsidR="0092590F" w:rsidRPr="00EA1715">
        <w:rPr>
          <w:sz w:val="20"/>
          <w:szCs w:val="20"/>
        </w:rPr>
        <w:t xml:space="preserve"> This is used to enter text into a field; click the words to start entering in text. This area will expand as you include more text. </w:t>
      </w:r>
    </w:p>
    <w:p w14:paraId="3C2F4756" w14:textId="2AA3E521" w:rsidR="005A09ED" w:rsidRPr="00EA1715" w:rsidRDefault="007558E9" w:rsidP="007C66DE">
      <w:pPr>
        <w:numPr>
          <w:ilvl w:val="0"/>
          <w:numId w:val="1"/>
        </w:num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507217347"/>
          <w:placeholder>
            <w:docPart w:val="DefaultPlaceholder_-1854013438"/>
          </w:placeholder>
          <w:showingPlcHdr/>
          <w:dropDownList>
            <w:listItem w:value="Choose an item."/>
          </w:dropDownList>
        </w:sdtPr>
        <w:sdtEndPr/>
        <w:sdtContent>
          <w:r w:rsidR="005A09ED" w:rsidRPr="00EA1715">
            <w:rPr>
              <w:rStyle w:val="PlaceholderText"/>
              <w:sz w:val="20"/>
              <w:szCs w:val="20"/>
              <w:shd w:val="clear" w:color="auto" w:fill="D9E2F3" w:themeFill="accent1" w:themeFillTint="33"/>
            </w:rPr>
            <w:t>Choose an item.</w:t>
          </w:r>
        </w:sdtContent>
      </w:sdt>
      <w:r w:rsidR="005A09ED" w:rsidRPr="00EA1715">
        <w:rPr>
          <w:sz w:val="20"/>
          <w:szCs w:val="20"/>
        </w:rPr>
        <w:t xml:space="preserve"> </w:t>
      </w:r>
      <w:r w:rsidR="005A09ED" w:rsidRPr="00EA1715">
        <w:rPr>
          <w:b/>
          <w:bCs/>
          <w:sz w:val="20"/>
          <w:szCs w:val="20"/>
        </w:rPr>
        <w:t>Dropdown Area:</w:t>
      </w:r>
      <w:r w:rsidR="005A09ED" w:rsidRPr="00EA1715">
        <w:rPr>
          <w:sz w:val="20"/>
          <w:szCs w:val="20"/>
        </w:rPr>
        <w:t xml:space="preserve"> This is used to select a predetermined answer from the dropdown menu; click the words and choose the appropriate answer.</w:t>
      </w:r>
    </w:p>
    <w:p w14:paraId="39519FA9" w14:textId="37AA6490" w:rsidR="00955096" w:rsidRPr="00EA1715" w:rsidRDefault="007558E9" w:rsidP="007C66DE">
      <w:pPr>
        <w:numPr>
          <w:ilvl w:val="0"/>
          <w:numId w:val="1"/>
        </w:num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2085516836"/>
          <w:placeholder>
            <w:docPart w:val="3591596F43E44D8CAE567B8C75CB3A9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55096" w:rsidRPr="00EA1715">
            <w:rPr>
              <w:rStyle w:val="PlaceholderText"/>
              <w:sz w:val="20"/>
              <w:szCs w:val="20"/>
              <w:shd w:val="clear" w:color="auto" w:fill="D9E2F3" w:themeFill="accent1" w:themeFillTint="33"/>
            </w:rPr>
            <w:t>Click or tap to enter a date.</w:t>
          </w:r>
        </w:sdtContent>
      </w:sdt>
      <w:r w:rsidR="00955096" w:rsidRPr="00EA1715">
        <w:rPr>
          <w:sz w:val="20"/>
          <w:szCs w:val="20"/>
        </w:rPr>
        <w:t xml:space="preserve"> </w:t>
      </w:r>
      <w:r w:rsidR="00955096" w:rsidRPr="00EA1715">
        <w:rPr>
          <w:b/>
          <w:bCs/>
          <w:sz w:val="20"/>
          <w:szCs w:val="20"/>
        </w:rPr>
        <w:t>Date Area:</w:t>
      </w:r>
      <w:r w:rsidR="00955096" w:rsidRPr="00EA1715">
        <w:rPr>
          <w:sz w:val="20"/>
          <w:szCs w:val="20"/>
        </w:rPr>
        <w:t xml:space="preserve"> This is used to select a date; click the words and choose the appropriate date you completed the survey.</w:t>
      </w:r>
    </w:p>
    <w:p w14:paraId="1C597C0D" w14:textId="2FF8CA8D" w:rsidR="00EA1715" w:rsidRPr="00EA1715" w:rsidRDefault="00EA1715" w:rsidP="007C66DE">
      <w:pPr>
        <w:spacing w:after="0"/>
        <w:rPr>
          <w:sz w:val="20"/>
          <w:szCs w:val="20"/>
        </w:rPr>
      </w:pPr>
    </w:p>
    <w:p w14:paraId="0E198C63" w14:textId="77777777" w:rsidR="00EA1715" w:rsidRPr="00EA1715" w:rsidRDefault="00EA1715" w:rsidP="00EA1715">
      <w:pPr>
        <w:spacing w:after="0"/>
        <w:rPr>
          <w:sz w:val="20"/>
          <w:szCs w:val="20"/>
        </w:rPr>
      </w:pPr>
      <w:r w:rsidRPr="00EA1715">
        <w:rPr>
          <w:b/>
          <w:bCs/>
          <w:sz w:val="20"/>
          <w:szCs w:val="20"/>
        </w:rPr>
        <w:t>Please rate each of the following items by choosing the appropriate rating according to the following scale:</w:t>
      </w:r>
      <w:r w:rsidRPr="00EA1715">
        <w:rPr>
          <w:sz w:val="20"/>
          <w:szCs w:val="20"/>
        </w:rPr>
        <w:tab/>
      </w:r>
    </w:p>
    <w:p w14:paraId="052B60A6" w14:textId="77777777" w:rsidR="00EA1715" w:rsidRPr="00EA1715" w:rsidRDefault="00EA1715" w:rsidP="00EA1715">
      <w:pPr>
        <w:spacing w:after="0"/>
        <w:ind w:firstLine="360"/>
        <w:rPr>
          <w:sz w:val="20"/>
          <w:szCs w:val="20"/>
        </w:rPr>
      </w:pPr>
      <w:r w:rsidRPr="00EA1715">
        <w:rPr>
          <w:sz w:val="20"/>
          <w:szCs w:val="20"/>
        </w:rPr>
        <w:t>Strongly Agree</w:t>
      </w:r>
    </w:p>
    <w:p w14:paraId="6C2779FF" w14:textId="77777777" w:rsidR="00EA1715" w:rsidRPr="00EA1715" w:rsidRDefault="00EA1715" w:rsidP="00EA1715">
      <w:pPr>
        <w:spacing w:after="0"/>
        <w:ind w:firstLine="360"/>
        <w:rPr>
          <w:sz w:val="20"/>
          <w:szCs w:val="20"/>
        </w:rPr>
      </w:pPr>
      <w:r w:rsidRPr="00EA1715">
        <w:rPr>
          <w:sz w:val="20"/>
          <w:szCs w:val="20"/>
        </w:rPr>
        <w:t>Agree</w:t>
      </w:r>
    </w:p>
    <w:p w14:paraId="41802698" w14:textId="77777777" w:rsidR="00EA1715" w:rsidRPr="00EA1715" w:rsidRDefault="00EA1715" w:rsidP="00EA1715">
      <w:pPr>
        <w:spacing w:after="0"/>
        <w:ind w:firstLine="360"/>
        <w:rPr>
          <w:sz w:val="20"/>
          <w:szCs w:val="20"/>
        </w:rPr>
      </w:pPr>
      <w:r w:rsidRPr="00EA1715">
        <w:rPr>
          <w:sz w:val="20"/>
          <w:szCs w:val="20"/>
        </w:rPr>
        <w:t>Disagree</w:t>
      </w:r>
    </w:p>
    <w:p w14:paraId="767F562A" w14:textId="29B7E029" w:rsidR="00EA1715" w:rsidRPr="00EA1715" w:rsidRDefault="00EA1715" w:rsidP="00EA1715">
      <w:pPr>
        <w:spacing w:after="0"/>
        <w:ind w:firstLine="360"/>
        <w:rPr>
          <w:sz w:val="20"/>
          <w:szCs w:val="20"/>
        </w:rPr>
      </w:pPr>
      <w:r w:rsidRPr="00EA1715">
        <w:rPr>
          <w:sz w:val="20"/>
          <w:szCs w:val="20"/>
        </w:rPr>
        <w:t>Strongly Disagree</w:t>
      </w:r>
    </w:p>
    <w:p w14:paraId="27BFBDEF" w14:textId="430E72DE" w:rsidR="0067741F" w:rsidRPr="00EA1715" w:rsidRDefault="0067741F" w:rsidP="007C66DE">
      <w:pPr>
        <w:spacing w:after="0"/>
        <w:rPr>
          <w:sz w:val="20"/>
          <w:szCs w:val="20"/>
        </w:rPr>
      </w:pPr>
      <w:r w:rsidRPr="00EA17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4ECD5" wp14:editId="30713921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6724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67AB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14:paraId="5AAFDBC9" w14:textId="77777777" w:rsidR="0067741F" w:rsidRPr="00EA1715" w:rsidRDefault="0067741F" w:rsidP="007C66DE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870"/>
      </w:tblGrid>
      <w:tr w:rsidR="0049038C" w:rsidRPr="00EA1715" w14:paraId="07D87CD7" w14:textId="77777777" w:rsidTr="00902BA7">
        <w:tc>
          <w:tcPr>
            <w:tcW w:w="1800" w:type="dxa"/>
          </w:tcPr>
          <w:p w14:paraId="11116498" w14:textId="77777777" w:rsidR="0049038C" w:rsidRPr="00EA1715" w:rsidRDefault="0049038C" w:rsidP="00902BA7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Institution Name:</w:t>
            </w:r>
          </w:p>
        </w:tc>
        <w:sdt>
          <w:sdtPr>
            <w:rPr>
              <w:sz w:val="20"/>
              <w:szCs w:val="20"/>
            </w:rPr>
            <w:id w:val="-1874299868"/>
            <w:placeholder>
              <w:docPart w:val="464E0F9BF152442FB2CD2945D132F073"/>
            </w:placeholder>
            <w:showingPlcHdr/>
          </w:sdtPr>
          <w:sdtEndPr/>
          <w:sdtContent>
            <w:tc>
              <w:tcPr>
                <w:tcW w:w="3870" w:type="dxa"/>
                <w:shd w:val="clear" w:color="auto" w:fill="D9E2F3" w:themeFill="accent1" w:themeFillTint="33"/>
              </w:tcPr>
              <w:p w14:paraId="634CE34C" w14:textId="77777777" w:rsidR="0049038C" w:rsidRPr="00EA1715" w:rsidRDefault="0049038C" w:rsidP="00902BA7">
                <w:pPr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A716649" w14:textId="314B7A92" w:rsidR="0067741F" w:rsidRPr="00EA1715" w:rsidRDefault="00902BA7" w:rsidP="007C66DE">
      <w:pPr>
        <w:spacing w:after="0"/>
        <w:rPr>
          <w:sz w:val="20"/>
          <w:szCs w:val="20"/>
        </w:rPr>
      </w:pPr>
      <w:r w:rsidRPr="00EA1715">
        <w:rPr>
          <w:sz w:val="20"/>
          <w:szCs w:val="20"/>
        </w:rPr>
        <w:br w:type="textWrapping" w:clear="all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880"/>
        <w:gridCol w:w="5030"/>
      </w:tblGrid>
      <w:tr w:rsidR="0067741F" w:rsidRPr="00EA1715" w14:paraId="1F821C0A" w14:textId="77777777" w:rsidTr="00C67664">
        <w:tc>
          <w:tcPr>
            <w:tcW w:w="2790" w:type="dxa"/>
          </w:tcPr>
          <w:p w14:paraId="4CF7E51C" w14:textId="32B91578" w:rsidR="0067741F" w:rsidRPr="00EA1715" w:rsidRDefault="004C5FF1" w:rsidP="007C66DE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Level of program attended</w:t>
            </w:r>
            <w:r w:rsidR="0067741F" w:rsidRPr="00EA1715">
              <w:rPr>
                <w:sz w:val="20"/>
                <w:szCs w:val="20"/>
              </w:rPr>
              <w:t>:</w:t>
            </w:r>
          </w:p>
        </w:tc>
        <w:tc>
          <w:tcPr>
            <w:tcW w:w="2880" w:type="dxa"/>
          </w:tcPr>
          <w:p w14:paraId="5D1D5104" w14:textId="46566E75" w:rsidR="0067741F" w:rsidRPr="00EA1715" w:rsidRDefault="007558E9" w:rsidP="007C66D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483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531"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6531" w:rsidRPr="00EA1715">
              <w:rPr>
                <w:sz w:val="20"/>
                <w:szCs w:val="20"/>
              </w:rPr>
              <w:t xml:space="preserve"> </w:t>
            </w:r>
            <w:r w:rsidR="0067741F" w:rsidRPr="00EA1715">
              <w:rPr>
                <w:sz w:val="20"/>
                <w:szCs w:val="20"/>
              </w:rPr>
              <w:t>Non-Clinical Assistant</w:t>
            </w:r>
          </w:p>
        </w:tc>
        <w:tc>
          <w:tcPr>
            <w:tcW w:w="5030" w:type="dxa"/>
          </w:tcPr>
          <w:p w14:paraId="48B9EB3B" w14:textId="339C3E47" w:rsidR="0067741F" w:rsidRPr="00EA1715" w:rsidRDefault="007558E9" w:rsidP="007C66D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104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531"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6531" w:rsidRPr="00EA1715">
              <w:rPr>
                <w:sz w:val="20"/>
                <w:szCs w:val="20"/>
              </w:rPr>
              <w:t xml:space="preserve"> </w:t>
            </w:r>
            <w:r w:rsidR="0067741F" w:rsidRPr="00EA1715">
              <w:rPr>
                <w:sz w:val="20"/>
                <w:szCs w:val="20"/>
              </w:rPr>
              <w:t>Clinical Assistant</w:t>
            </w:r>
          </w:p>
        </w:tc>
      </w:tr>
      <w:tr w:rsidR="0067741F" w:rsidRPr="00EA1715" w14:paraId="7A73D6C6" w14:textId="77777777" w:rsidTr="00C67664">
        <w:tc>
          <w:tcPr>
            <w:tcW w:w="2790" w:type="dxa"/>
          </w:tcPr>
          <w:p w14:paraId="5D7A6ACC" w14:textId="77777777" w:rsidR="0067741F" w:rsidRPr="00EA1715" w:rsidRDefault="0067741F" w:rsidP="007C66D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C5FF2AB" w14:textId="4D1251E1" w:rsidR="0067741F" w:rsidRPr="00EA1715" w:rsidRDefault="007558E9" w:rsidP="007C66D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4162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531"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6531" w:rsidRPr="00EA1715">
              <w:rPr>
                <w:sz w:val="20"/>
                <w:szCs w:val="20"/>
              </w:rPr>
              <w:t xml:space="preserve"> Technician</w:t>
            </w:r>
          </w:p>
        </w:tc>
        <w:tc>
          <w:tcPr>
            <w:tcW w:w="5030" w:type="dxa"/>
          </w:tcPr>
          <w:p w14:paraId="47ED6CCD" w14:textId="3E8C314C" w:rsidR="0067741F" w:rsidRPr="00EA1715" w:rsidRDefault="007558E9" w:rsidP="007C66D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633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531"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6531" w:rsidRPr="00EA1715">
              <w:rPr>
                <w:sz w:val="20"/>
                <w:szCs w:val="20"/>
              </w:rPr>
              <w:t xml:space="preserve"> Medical Technologist</w:t>
            </w:r>
          </w:p>
        </w:tc>
      </w:tr>
    </w:tbl>
    <w:p w14:paraId="72D1DE5C" w14:textId="784C6C40" w:rsidR="000C062C" w:rsidRPr="00EA1715" w:rsidRDefault="000C062C" w:rsidP="007C66DE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1705"/>
        <w:gridCol w:w="944"/>
      </w:tblGrid>
      <w:tr w:rsidR="000C062C" w:rsidRPr="00EA1715" w14:paraId="336D0848" w14:textId="77777777" w:rsidTr="00D9171F">
        <w:tc>
          <w:tcPr>
            <w:tcW w:w="5760" w:type="dxa"/>
          </w:tcPr>
          <w:p w14:paraId="3E46743C" w14:textId="77777777" w:rsidR="000C062C" w:rsidRPr="00EA1715" w:rsidRDefault="000C062C" w:rsidP="00690149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How many months have you been enrolled in this program?</w:t>
            </w:r>
          </w:p>
        </w:tc>
        <w:sdt>
          <w:sdtPr>
            <w:rPr>
              <w:sz w:val="20"/>
              <w:szCs w:val="20"/>
            </w:rPr>
            <w:id w:val="1735812537"/>
            <w:placeholder>
              <w:docPart w:val="7D0222CC3CAE452B9F56AA1B96DEAD16"/>
            </w:placeholder>
          </w:sdtPr>
          <w:sdtEndPr/>
          <w:sdtContent>
            <w:tc>
              <w:tcPr>
                <w:tcW w:w="1705" w:type="dxa"/>
                <w:shd w:val="clear" w:color="auto" w:fill="D9E2F3" w:themeFill="accent1" w:themeFillTint="33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771827388"/>
                  <w:placeholder>
                    <w:docPart w:val="0777CF54C4F9439C99E5B3654EAFB8D1"/>
                  </w:placeholder>
                  <w:showingPlcHdr/>
                  <w:dropDownList>
                    <w:listItem w:value="Choose an item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  <w:listItem w:displayText="11" w:value="11"/>
                    <w:listItem w:displayText="12" w:value="12"/>
                    <w:listItem w:displayText="13" w:value="13"/>
                    <w:listItem w:displayText="14" w:value="14"/>
                    <w:listItem w:displayText="15" w:value="15"/>
                    <w:listItem w:displayText="16" w:value="16"/>
                    <w:listItem w:displayText="17" w:value="17"/>
                    <w:listItem w:displayText="18" w:value="18"/>
                    <w:listItem w:displayText="19" w:value="19"/>
                    <w:listItem w:displayText="20" w:value="20"/>
                    <w:listItem w:displayText="21" w:value="21"/>
                    <w:listItem w:displayText="22" w:value="22"/>
                    <w:listItem w:displayText="23" w:value="23"/>
                    <w:listItem w:displayText="24" w:value="24"/>
                  </w:dropDownList>
                </w:sdtPr>
                <w:sdtEndPr/>
                <w:sdtContent>
                  <w:p w14:paraId="2FE60441" w14:textId="7A450040" w:rsidR="000C062C" w:rsidRPr="00EA1715" w:rsidRDefault="004A478A" w:rsidP="0069014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A1715">
                      <w:rPr>
                        <w:rStyle w:val="PlaceholderText"/>
                        <w:sz w:val="20"/>
                        <w:szCs w:val="20"/>
                      </w:rPr>
                      <w:t>Choose an item.</w:t>
                    </w:r>
                  </w:p>
                </w:sdtContent>
              </w:sdt>
            </w:tc>
          </w:sdtContent>
        </w:sdt>
        <w:tc>
          <w:tcPr>
            <w:tcW w:w="944" w:type="dxa"/>
            <w:shd w:val="clear" w:color="auto" w:fill="auto"/>
            <w:vAlign w:val="center"/>
          </w:tcPr>
          <w:p w14:paraId="263DFF04" w14:textId="77777777" w:rsidR="000C062C" w:rsidRPr="00EA1715" w:rsidRDefault="000C062C" w:rsidP="00690149">
            <w:pPr>
              <w:jc w:val="center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months.</w:t>
            </w:r>
          </w:p>
        </w:tc>
      </w:tr>
    </w:tbl>
    <w:p w14:paraId="4BAB5019" w14:textId="4AB73DFD" w:rsidR="006F0A42" w:rsidRPr="00EA1715" w:rsidRDefault="006F0A42" w:rsidP="007C66DE">
      <w:pPr>
        <w:spacing w:after="0"/>
        <w:rPr>
          <w:sz w:val="20"/>
          <w:szCs w:val="20"/>
        </w:rPr>
      </w:pPr>
      <w:r w:rsidRPr="00EA17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92EE8" wp14:editId="419B2789">
                <wp:simplePos x="0" y="0"/>
                <wp:positionH relativeFrom="column">
                  <wp:posOffset>0</wp:posOffset>
                </wp:positionH>
                <wp:positionV relativeFrom="paragraph">
                  <wp:posOffset>184238</wp:posOffset>
                </wp:positionV>
                <wp:extent cx="672489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8268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5pt" to="529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71CA7CB3" w14:textId="77777777" w:rsidR="00F53447" w:rsidRPr="00EA1715" w:rsidRDefault="00F53447" w:rsidP="007C66DE">
      <w:pPr>
        <w:spacing w:after="0"/>
        <w:rPr>
          <w:sz w:val="20"/>
          <w:szCs w:val="20"/>
        </w:rPr>
      </w:pPr>
    </w:p>
    <w:tbl>
      <w:tblPr>
        <w:tblStyle w:val="TableGrid"/>
        <w:tblW w:w="10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395"/>
        <w:gridCol w:w="3335"/>
        <w:gridCol w:w="2870"/>
        <w:gridCol w:w="905"/>
        <w:gridCol w:w="900"/>
        <w:gridCol w:w="948"/>
        <w:gridCol w:w="937"/>
      </w:tblGrid>
      <w:tr w:rsidR="00DF611A" w:rsidRPr="00EA1715" w14:paraId="1769A0D6" w14:textId="77777777" w:rsidTr="00EF295D">
        <w:trPr>
          <w:trHeight w:val="265"/>
        </w:trPr>
        <w:tc>
          <w:tcPr>
            <w:tcW w:w="7010" w:type="dxa"/>
            <w:gridSpan w:val="4"/>
            <w:vAlign w:val="center"/>
          </w:tcPr>
          <w:p w14:paraId="1C310540" w14:textId="15A7F926" w:rsidR="00DF611A" w:rsidRPr="00EA1715" w:rsidRDefault="00DF611A" w:rsidP="00E17A52">
            <w:pPr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ADMISSIONS</w:t>
            </w:r>
          </w:p>
        </w:tc>
        <w:tc>
          <w:tcPr>
            <w:tcW w:w="905" w:type="dxa"/>
          </w:tcPr>
          <w:p w14:paraId="2266B386" w14:textId="600EF7F6" w:rsidR="00DF611A" w:rsidRPr="00EA1715" w:rsidRDefault="00DF611A" w:rsidP="00DF611A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900" w:type="dxa"/>
          </w:tcPr>
          <w:p w14:paraId="40465F7E" w14:textId="6EDFFFD6" w:rsidR="00DF611A" w:rsidRPr="00EA1715" w:rsidRDefault="00DF611A" w:rsidP="00DF611A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948" w:type="dxa"/>
          </w:tcPr>
          <w:p w14:paraId="4E47BFB4" w14:textId="5BB945A6" w:rsidR="00DF611A" w:rsidRPr="00EA1715" w:rsidRDefault="00DF611A" w:rsidP="00DF611A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937" w:type="dxa"/>
          </w:tcPr>
          <w:p w14:paraId="4D71878A" w14:textId="63152E09" w:rsidR="00DF611A" w:rsidRPr="00EA1715" w:rsidRDefault="00DF611A" w:rsidP="00DF611A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Strongly Disagree</w:t>
            </w:r>
          </w:p>
        </w:tc>
      </w:tr>
      <w:tr w:rsidR="00DF611A" w:rsidRPr="00EA1715" w14:paraId="37AD2FBD" w14:textId="77777777" w:rsidTr="00EF295D">
        <w:trPr>
          <w:trHeight w:val="179"/>
        </w:trPr>
        <w:tc>
          <w:tcPr>
            <w:tcW w:w="410" w:type="dxa"/>
          </w:tcPr>
          <w:p w14:paraId="022C3B38" w14:textId="3CA4D7A0" w:rsidR="00DF611A" w:rsidRPr="00EA1715" w:rsidRDefault="00DF611A" w:rsidP="00DF611A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1.</w:t>
            </w:r>
          </w:p>
        </w:tc>
        <w:tc>
          <w:tcPr>
            <w:tcW w:w="6600" w:type="dxa"/>
            <w:gridSpan w:val="3"/>
            <w:vAlign w:val="center"/>
          </w:tcPr>
          <w:p w14:paraId="35AB2C95" w14:textId="22DF932E" w:rsidR="00DF611A" w:rsidRPr="00EA1715" w:rsidRDefault="008A4312" w:rsidP="00DF6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DF611A" w:rsidRPr="00EA1715">
              <w:rPr>
                <w:sz w:val="20"/>
                <w:szCs w:val="20"/>
              </w:rPr>
              <w:t xml:space="preserve"> criteria for admission to this program are fair and related to potential success in this program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43740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5" w:type="dxa"/>
                <w:vAlign w:val="center"/>
              </w:tcPr>
              <w:p w14:paraId="37636CF6" w14:textId="160C5080" w:rsidR="00DF611A" w:rsidRPr="00EA1715" w:rsidRDefault="00DF611A" w:rsidP="00DF611A">
                <w:pPr>
                  <w:ind w:right="-127" w:hanging="104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748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77C55F39" w14:textId="35333DEC" w:rsidR="00DF611A" w:rsidRPr="00EA1715" w:rsidRDefault="00DF611A" w:rsidP="00DF611A">
                <w:pPr>
                  <w:ind w:right="-127" w:hanging="104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447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8" w:type="dxa"/>
                <w:vAlign w:val="center"/>
              </w:tcPr>
              <w:p w14:paraId="14A04F4F" w14:textId="66CA3E50" w:rsidR="00DF611A" w:rsidRPr="00EA1715" w:rsidRDefault="00DF611A" w:rsidP="00DF611A">
                <w:pPr>
                  <w:ind w:right="-127" w:hanging="104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387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7" w:type="dxa"/>
                <w:vAlign w:val="center"/>
              </w:tcPr>
              <w:p w14:paraId="545ABA62" w14:textId="6F00CC5C" w:rsidR="00DF611A" w:rsidRPr="00EA1715" w:rsidRDefault="00DF611A" w:rsidP="00DF611A">
                <w:pPr>
                  <w:ind w:right="-148" w:hanging="107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F611A" w:rsidRPr="00EA1715" w14:paraId="34C84B70" w14:textId="72FF7CA7" w:rsidTr="00EF295D">
        <w:trPr>
          <w:trHeight w:val="179"/>
        </w:trPr>
        <w:tc>
          <w:tcPr>
            <w:tcW w:w="410" w:type="dxa"/>
          </w:tcPr>
          <w:p w14:paraId="56580C01" w14:textId="77777777" w:rsidR="00DF611A" w:rsidRPr="00EA1715" w:rsidRDefault="00DF611A" w:rsidP="00DF611A">
            <w:pPr>
              <w:rPr>
                <w:sz w:val="20"/>
                <w:szCs w:val="20"/>
              </w:rPr>
            </w:pPr>
            <w:bookmarkStart w:id="0" w:name="_Hlk35940803"/>
          </w:p>
        </w:tc>
        <w:tc>
          <w:tcPr>
            <w:tcW w:w="3730" w:type="dxa"/>
            <w:gridSpan w:val="2"/>
            <w:shd w:val="clear" w:color="auto" w:fill="auto"/>
            <w:vAlign w:val="center"/>
          </w:tcPr>
          <w:p w14:paraId="343372CF" w14:textId="0B98F75B" w:rsidR="00DF611A" w:rsidRPr="00EA1715" w:rsidRDefault="00DF611A" w:rsidP="00DF611A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1350676944"/>
            <w:placeholder>
              <w:docPart w:val="1B34E9E67F3144F281B799706D5DBAE5"/>
            </w:placeholder>
            <w:showingPlcHdr/>
          </w:sdtPr>
          <w:sdtContent>
            <w:tc>
              <w:tcPr>
                <w:tcW w:w="6560" w:type="dxa"/>
                <w:gridSpan w:val="5"/>
                <w:shd w:val="clear" w:color="auto" w:fill="D9E2F3" w:themeFill="accent1" w:themeFillTint="33"/>
                <w:vAlign w:val="center"/>
              </w:tcPr>
              <w:p w14:paraId="4E5E0D7A" w14:textId="7C57E079" w:rsidR="00DF611A" w:rsidRPr="00EA1715" w:rsidRDefault="00DF611A" w:rsidP="00DF611A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bookmarkEnd w:id="0"/>
      <w:tr w:rsidR="00DF611A" w:rsidRPr="00EA1715" w14:paraId="4EE67407" w14:textId="77777777" w:rsidTr="00EF295D">
        <w:trPr>
          <w:trHeight w:val="179"/>
        </w:trPr>
        <w:tc>
          <w:tcPr>
            <w:tcW w:w="805" w:type="dxa"/>
            <w:gridSpan w:val="2"/>
          </w:tcPr>
          <w:p w14:paraId="44F6969E" w14:textId="77777777" w:rsidR="00DF611A" w:rsidRPr="00EA1715" w:rsidRDefault="00DF611A" w:rsidP="00DF611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895" w:type="dxa"/>
            <w:gridSpan w:val="6"/>
          </w:tcPr>
          <w:p w14:paraId="1E5C1D8D" w14:textId="323839D3" w:rsidR="00DF611A" w:rsidRPr="00EA1715" w:rsidRDefault="00DF611A" w:rsidP="00DF611A">
            <w:pPr>
              <w:ind w:right="-112"/>
              <w:rPr>
                <w:sz w:val="20"/>
                <w:szCs w:val="20"/>
              </w:rPr>
            </w:pPr>
          </w:p>
        </w:tc>
      </w:tr>
      <w:tr w:rsidR="00DF611A" w:rsidRPr="00EA1715" w14:paraId="12CA301F" w14:textId="77777777" w:rsidTr="00EF295D">
        <w:trPr>
          <w:trHeight w:val="179"/>
        </w:trPr>
        <w:tc>
          <w:tcPr>
            <w:tcW w:w="410" w:type="dxa"/>
          </w:tcPr>
          <w:p w14:paraId="3710BCC7" w14:textId="28C16342" w:rsidR="00DF611A" w:rsidRPr="00EA1715" w:rsidRDefault="00DF611A" w:rsidP="00DF611A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2.</w:t>
            </w:r>
          </w:p>
        </w:tc>
        <w:tc>
          <w:tcPr>
            <w:tcW w:w="6600" w:type="dxa"/>
            <w:gridSpan w:val="3"/>
            <w:vAlign w:val="center"/>
          </w:tcPr>
          <w:p w14:paraId="1029FF08" w14:textId="325291CE" w:rsidR="00DF611A" w:rsidRPr="00EA1715" w:rsidRDefault="008A4312" w:rsidP="00DF6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DF611A" w:rsidRPr="00EA1715">
              <w:rPr>
                <w:sz w:val="20"/>
                <w:szCs w:val="20"/>
              </w:rPr>
              <w:t xml:space="preserve"> ICA accreditation status of the program </w:t>
            </w:r>
            <w:r>
              <w:rPr>
                <w:sz w:val="20"/>
                <w:szCs w:val="20"/>
              </w:rPr>
              <w:t xml:space="preserve">was </w:t>
            </w:r>
            <w:r w:rsidR="00DF611A" w:rsidRPr="00EA1715">
              <w:rPr>
                <w:sz w:val="20"/>
                <w:szCs w:val="20"/>
              </w:rPr>
              <w:t xml:space="preserve">made clear to </w:t>
            </w:r>
            <w:r>
              <w:rPr>
                <w:sz w:val="20"/>
                <w:szCs w:val="20"/>
              </w:rPr>
              <w:t>me</w:t>
            </w:r>
            <w:r w:rsidR="00DF611A" w:rsidRPr="00EA1715">
              <w:rPr>
                <w:sz w:val="20"/>
                <w:szCs w:val="20"/>
              </w:rPr>
              <w:t xml:space="preserve"> at the time of</w:t>
            </w:r>
            <w:r>
              <w:rPr>
                <w:sz w:val="20"/>
                <w:szCs w:val="20"/>
              </w:rPr>
              <w:t xml:space="preserve"> my</w:t>
            </w:r>
            <w:r w:rsidR="00DF611A" w:rsidRPr="00EA1715">
              <w:rPr>
                <w:sz w:val="20"/>
                <w:szCs w:val="20"/>
              </w:rPr>
              <w:t xml:space="preserve"> admission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137037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5" w:type="dxa"/>
                <w:vAlign w:val="center"/>
              </w:tcPr>
              <w:p w14:paraId="208BB277" w14:textId="57B915F3" w:rsidR="00DF611A" w:rsidRPr="00EA1715" w:rsidRDefault="00DF611A" w:rsidP="00DF611A">
                <w:pPr>
                  <w:ind w:right="-112" w:hanging="104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001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7FBBE6F5" w14:textId="728BE51D" w:rsidR="00DF611A" w:rsidRPr="00EA1715" w:rsidRDefault="00DF611A" w:rsidP="00DF611A">
                <w:pPr>
                  <w:ind w:right="-112" w:hanging="104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835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8" w:type="dxa"/>
                <w:vAlign w:val="center"/>
              </w:tcPr>
              <w:p w14:paraId="707E6D1B" w14:textId="42FD052A" w:rsidR="00DF611A" w:rsidRPr="00EA1715" w:rsidRDefault="00DF611A" w:rsidP="00DF611A">
                <w:pPr>
                  <w:ind w:right="-112" w:hanging="104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790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7" w:type="dxa"/>
                <w:vAlign w:val="center"/>
              </w:tcPr>
              <w:p w14:paraId="2999F7F5" w14:textId="16CEE7D6" w:rsidR="00DF611A" w:rsidRPr="00EA1715" w:rsidRDefault="00DF611A" w:rsidP="00DF611A">
                <w:pPr>
                  <w:ind w:right="-120" w:hanging="107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F611A" w:rsidRPr="00EA1715" w14:paraId="36CE5EC2" w14:textId="77777777" w:rsidTr="00EF295D">
        <w:trPr>
          <w:trHeight w:val="179"/>
        </w:trPr>
        <w:tc>
          <w:tcPr>
            <w:tcW w:w="410" w:type="dxa"/>
          </w:tcPr>
          <w:p w14:paraId="29C1F17B" w14:textId="77777777" w:rsidR="00DF611A" w:rsidRPr="00EA1715" w:rsidRDefault="00DF611A" w:rsidP="00DF611A">
            <w:pPr>
              <w:rPr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shd w:val="clear" w:color="auto" w:fill="auto"/>
            <w:vAlign w:val="center"/>
          </w:tcPr>
          <w:p w14:paraId="1059D5C0" w14:textId="77777777" w:rsidR="00DF611A" w:rsidRPr="00EA1715" w:rsidRDefault="00DF611A" w:rsidP="00DF611A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-6521750"/>
            <w:placeholder>
              <w:docPart w:val="A558273D39C4433FBE37514BCA2F08DB"/>
            </w:placeholder>
            <w:showingPlcHdr/>
          </w:sdtPr>
          <w:sdtContent>
            <w:tc>
              <w:tcPr>
                <w:tcW w:w="6560" w:type="dxa"/>
                <w:gridSpan w:val="5"/>
                <w:shd w:val="clear" w:color="auto" w:fill="D9E2F3" w:themeFill="accent1" w:themeFillTint="33"/>
                <w:vAlign w:val="center"/>
              </w:tcPr>
              <w:p w14:paraId="6169E6F6" w14:textId="2A4A31CF" w:rsidR="00DF611A" w:rsidRPr="00EA1715" w:rsidRDefault="00DF611A" w:rsidP="00DF611A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F611A" w:rsidRPr="00EA1715" w14:paraId="5D1E22E7" w14:textId="77777777" w:rsidTr="00EF295D">
        <w:trPr>
          <w:trHeight w:val="152"/>
        </w:trPr>
        <w:tc>
          <w:tcPr>
            <w:tcW w:w="805" w:type="dxa"/>
            <w:gridSpan w:val="2"/>
          </w:tcPr>
          <w:p w14:paraId="758257B8" w14:textId="77777777" w:rsidR="00DF611A" w:rsidRPr="00EA1715" w:rsidRDefault="00DF611A" w:rsidP="00DF611A">
            <w:pPr>
              <w:ind w:right="-104"/>
              <w:rPr>
                <w:sz w:val="20"/>
                <w:szCs w:val="20"/>
              </w:rPr>
            </w:pPr>
          </w:p>
        </w:tc>
        <w:tc>
          <w:tcPr>
            <w:tcW w:w="9895" w:type="dxa"/>
            <w:gridSpan w:val="6"/>
          </w:tcPr>
          <w:p w14:paraId="50BF7CA8" w14:textId="0444074E" w:rsidR="00DF611A" w:rsidRPr="00EA1715" w:rsidRDefault="00DF611A" w:rsidP="00DF611A">
            <w:pPr>
              <w:ind w:right="-104"/>
              <w:rPr>
                <w:sz w:val="20"/>
                <w:szCs w:val="20"/>
              </w:rPr>
            </w:pPr>
          </w:p>
        </w:tc>
      </w:tr>
      <w:tr w:rsidR="00DF611A" w:rsidRPr="00EA1715" w14:paraId="49A94C02" w14:textId="77777777" w:rsidTr="00EF295D">
        <w:trPr>
          <w:trHeight w:val="152"/>
        </w:trPr>
        <w:tc>
          <w:tcPr>
            <w:tcW w:w="410" w:type="dxa"/>
          </w:tcPr>
          <w:p w14:paraId="5D0B85EC" w14:textId="70EF9B32" w:rsidR="00DF611A" w:rsidRPr="00EA1715" w:rsidRDefault="00DF611A" w:rsidP="00DF611A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3.</w:t>
            </w:r>
          </w:p>
        </w:tc>
        <w:tc>
          <w:tcPr>
            <w:tcW w:w="6600" w:type="dxa"/>
            <w:gridSpan w:val="3"/>
            <w:vAlign w:val="center"/>
          </w:tcPr>
          <w:p w14:paraId="05BA8779" w14:textId="7D210B1B" w:rsidR="00DF611A" w:rsidRPr="00EA1715" w:rsidRDefault="008A4312" w:rsidP="00DF6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DF611A" w:rsidRPr="00EA1715">
              <w:rPr>
                <w:sz w:val="20"/>
                <w:szCs w:val="20"/>
              </w:rPr>
              <w:t xml:space="preserve"> policies and requirements of the program </w:t>
            </w:r>
            <w:r>
              <w:rPr>
                <w:sz w:val="20"/>
                <w:szCs w:val="20"/>
              </w:rPr>
              <w:t xml:space="preserve">were </w:t>
            </w:r>
            <w:r w:rsidR="00DF611A" w:rsidRPr="00EA1715">
              <w:rPr>
                <w:sz w:val="20"/>
                <w:szCs w:val="20"/>
              </w:rPr>
              <w:t xml:space="preserve">clearly explained to </w:t>
            </w:r>
            <w:r>
              <w:rPr>
                <w:sz w:val="20"/>
                <w:szCs w:val="20"/>
              </w:rPr>
              <w:t>me.</w:t>
            </w:r>
          </w:p>
        </w:tc>
        <w:sdt>
          <w:sdtPr>
            <w:rPr>
              <w:sz w:val="20"/>
              <w:szCs w:val="20"/>
            </w:rPr>
            <w:id w:val="-107496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5" w:type="dxa"/>
                <w:vAlign w:val="center"/>
              </w:tcPr>
              <w:p w14:paraId="76CB1995" w14:textId="1D6969D6" w:rsidR="00DF611A" w:rsidRPr="00EA1715" w:rsidRDefault="00DF611A" w:rsidP="00DF611A">
                <w:pPr>
                  <w:ind w:right="-104" w:hanging="104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098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624C956B" w14:textId="700DEC2A" w:rsidR="00DF611A" w:rsidRPr="00EA1715" w:rsidRDefault="00DF611A" w:rsidP="00DF611A">
                <w:pPr>
                  <w:ind w:right="-104" w:hanging="104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5334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8" w:type="dxa"/>
                <w:vAlign w:val="center"/>
              </w:tcPr>
              <w:p w14:paraId="7E07F329" w14:textId="246C1ACB" w:rsidR="00DF611A" w:rsidRPr="00EA1715" w:rsidRDefault="00DF611A" w:rsidP="00DF611A">
                <w:pPr>
                  <w:ind w:right="-104" w:hanging="104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9712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7" w:type="dxa"/>
                <w:vAlign w:val="center"/>
              </w:tcPr>
              <w:p w14:paraId="60A233C7" w14:textId="364195FB" w:rsidR="00DF611A" w:rsidRPr="00EA1715" w:rsidRDefault="00DF611A" w:rsidP="00DF611A">
                <w:pPr>
                  <w:ind w:right="-104" w:hanging="107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F611A" w:rsidRPr="00EA1715" w14:paraId="5968714A" w14:textId="77777777" w:rsidTr="00EF295D">
        <w:trPr>
          <w:trHeight w:val="179"/>
        </w:trPr>
        <w:tc>
          <w:tcPr>
            <w:tcW w:w="410" w:type="dxa"/>
          </w:tcPr>
          <w:p w14:paraId="54AB7DBC" w14:textId="77777777" w:rsidR="00DF611A" w:rsidRPr="00EA1715" w:rsidRDefault="00DF611A" w:rsidP="00DF611A">
            <w:pPr>
              <w:rPr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shd w:val="clear" w:color="auto" w:fill="auto"/>
            <w:vAlign w:val="center"/>
          </w:tcPr>
          <w:p w14:paraId="52036938" w14:textId="77777777" w:rsidR="00DF611A" w:rsidRPr="00EA1715" w:rsidRDefault="00DF611A" w:rsidP="00DF611A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-1559231235"/>
            <w:placeholder>
              <w:docPart w:val="D1D624C35DB64B0C8A1CFA9B7A5BF027"/>
            </w:placeholder>
            <w:showingPlcHdr/>
          </w:sdtPr>
          <w:sdtContent>
            <w:tc>
              <w:tcPr>
                <w:tcW w:w="6560" w:type="dxa"/>
                <w:gridSpan w:val="5"/>
                <w:shd w:val="clear" w:color="auto" w:fill="D9E2F3" w:themeFill="accent1" w:themeFillTint="33"/>
                <w:vAlign w:val="center"/>
              </w:tcPr>
              <w:p w14:paraId="67E8649B" w14:textId="68A15A45" w:rsidR="00DF611A" w:rsidRPr="00EA1715" w:rsidRDefault="00DF611A" w:rsidP="00DF611A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F611A" w:rsidRPr="00EA1715" w14:paraId="718D60FE" w14:textId="77777777" w:rsidTr="00EF295D">
        <w:trPr>
          <w:trHeight w:val="152"/>
        </w:trPr>
        <w:tc>
          <w:tcPr>
            <w:tcW w:w="805" w:type="dxa"/>
            <w:gridSpan w:val="2"/>
          </w:tcPr>
          <w:p w14:paraId="3E13E9E6" w14:textId="77777777" w:rsidR="00DF611A" w:rsidRPr="00EA1715" w:rsidRDefault="00DF611A" w:rsidP="00DF611A">
            <w:pPr>
              <w:ind w:right="-104"/>
              <w:rPr>
                <w:sz w:val="20"/>
                <w:szCs w:val="20"/>
              </w:rPr>
            </w:pPr>
          </w:p>
        </w:tc>
        <w:tc>
          <w:tcPr>
            <w:tcW w:w="9895" w:type="dxa"/>
            <w:gridSpan w:val="6"/>
          </w:tcPr>
          <w:p w14:paraId="6132B66D" w14:textId="517B9D54" w:rsidR="00DF611A" w:rsidRPr="00EA1715" w:rsidRDefault="00DF611A" w:rsidP="00DF611A">
            <w:pPr>
              <w:ind w:right="-104"/>
              <w:rPr>
                <w:sz w:val="20"/>
                <w:szCs w:val="20"/>
              </w:rPr>
            </w:pPr>
          </w:p>
        </w:tc>
      </w:tr>
      <w:tr w:rsidR="00DF611A" w:rsidRPr="00EA1715" w14:paraId="2C8ACBD1" w14:textId="77777777" w:rsidTr="00EF295D">
        <w:trPr>
          <w:trHeight w:val="152"/>
        </w:trPr>
        <w:tc>
          <w:tcPr>
            <w:tcW w:w="410" w:type="dxa"/>
          </w:tcPr>
          <w:p w14:paraId="60A1280D" w14:textId="31F30AEE" w:rsidR="00DF611A" w:rsidRPr="00EA1715" w:rsidRDefault="00DF611A" w:rsidP="00DF611A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4.</w:t>
            </w:r>
          </w:p>
        </w:tc>
        <w:tc>
          <w:tcPr>
            <w:tcW w:w="6600" w:type="dxa"/>
            <w:gridSpan w:val="3"/>
            <w:vAlign w:val="center"/>
          </w:tcPr>
          <w:p w14:paraId="56EB7B2B" w14:textId="1D56366B" w:rsidR="00DF611A" w:rsidRPr="00EA1715" w:rsidRDefault="008A4312" w:rsidP="00DF6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Those</w:t>
            </w:r>
            <w:r w:rsidR="00DF611A" w:rsidRPr="00EA1715">
              <w:rPr>
                <w:sz w:val="20"/>
                <w:szCs w:val="20"/>
              </w:rPr>
              <w:t xml:space="preserve"> policies and requirements </w:t>
            </w:r>
            <w:r>
              <w:rPr>
                <w:sz w:val="20"/>
                <w:szCs w:val="20"/>
              </w:rPr>
              <w:t xml:space="preserve">are </w:t>
            </w:r>
            <w:r w:rsidR="00DF611A" w:rsidRPr="00EA1715">
              <w:rPr>
                <w:sz w:val="20"/>
                <w:szCs w:val="20"/>
              </w:rPr>
              <w:t>fairly and objectively followed by the program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83326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5" w:type="dxa"/>
                <w:vAlign w:val="center"/>
              </w:tcPr>
              <w:p w14:paraId="25E20B3E" w14:textId="6A782200" w:rsidR="00DF611A" w:rsidRPr="00EA1715" w:rsidRDefault="00DF611A" w:rsidP="00DF611A">
                <w:pPr>
                  <w:ind w:right="-104" w:hanging="104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727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46728F76" w14:textId="1DBD42C1" w:rsidR="00DF611A" w:rsidRPr="00EA1715" w:rsidRDefault="00DF611A" w:rsidP="00DF611A">
                <w:pPr>
                  <w:ind w:right="-104" w:hanging="104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659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8" w:type="dxa"/>
                <w:vAlign w:val="center"/>
              </w:tcPr>
              <w:p w14:paraId="403CD1ED" w14:textId="1D00E58A" w:rsidR="00DF611A" w:rsidRPr="00EA1715" w:rsidRDefault="00DF611A" w:rsidP="00DF611A">
                <w:pPr>
                  <w:ind w:right="-104" w:hanging="104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1854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7" w:type="dxa"/>
                <w:vAlign w:val="center"/>
              </w:tcPr>
              <w:p w14:paraId="22E0FE5C" w14:textId="77980DBD" w:rsidR="00DF611A" w:rsidRPr="00EA1715" w:rsidRDefault="00DF611A" w:rsidP="00DF611A">
                <w:pPr>
                  <w:ind w:right="-104" w:hanging="107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F611A" w:rsidRPr="00EA1715" w14:paraId="16248F72" w14:textId="77777777" w:rsidTr="00EF295D">
        <w:trPr>
          <w:trHeight w:val="179"/>
        </w:trPr>
        <w:tc>
          <w:tcPr>
            <w:tcW w:w="410" w:type="dxa"/>
          </w:tcPr>
          <w:p w14:paraId="525A7F2C" w14:textId="77777777" w:rsidR="00DF611A" w:rsidRPr="00EA1715" w:rsidRDefault="00DF611A" w:rsidP="00DF611A">
            <w:pPr>
              <w:rPr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shd w:val="clear" w:color="auto" w:fill="auto"/>
            <w:vAlign w:val="center"/>
          </w:tcPr>
          <w:p w14:paraId="74CD939F" w14:textId="77777777" w:rsidR="00DF611A" w:rsidRPr="00EA1715" w:rsidRDefault="00DF611A" w:rsidP="00DF611A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1478487457"/>
            <w:placeholder>
              <w:docPart w:val="54E4FE27DCFC47A887105DE01CB5D190"/>
            </w:placeholder>
            <w:showingPlcHdr/>
          </w:sdtPr>
          <w:sdtContent>
            <w:tc>
              <w:tcPr>
                <w:tcW w:w="6560" w:type="dxa"/>
                <w:gridSpan w:val="5"/>
                <w:shd w:val="clear" w:color="auto" w:fill="D9E2F3" w:themeFill="accent1" w:themeFillTint="33"/>
                <w:vAlign w:val="center"/>
              </w:tcPr>
              <w:p w14:paraId="0DA53666" w14:textId="6BD60850" w:rsidR="00DF611A" w:rsidRPr="00EA1715" w:rsidRDefault="00DF611A" w:rsidP="00DF611A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F611A" w:rsidRPr="00EA1715" w14:paraId="2E20D03B" w14:textId="77777777" w:rsidTr="00EF295D">
        <w:trPr>
          <w:trHeight w:val="152"/>
        </w:trPr>
        <w:tc>
          <w:tcPr>
            <w:tcW w:w="805" w:type="dxa"/>
            <w:gridSpan w:val="2"/>
          </w:tcPr>
          <w:p w14:paraId="67F76E8F" w14:textId="77777777" w:rsidR="00DF611A" w:rsidRPr="00EA1715" w:rsidRDefault="00DF611A" w:rsidP="00DF611A">
            <w:pPr>
              <w:ind w:right="-104"/>
              <w:rPr>
                <w:sz w:val="20"/>
                <w:szCs w:val="20"/>
              </w:rPr>
            </w:pPr>
          </w:p>
        </w:tc>
        <w:tc>
          <w:tcPr>
            <w:tcW w:w="9895" w:type="dxa"/>
            <w:gridSpan w:val="6"/>
          </w:tcPr>
          <w:p w14:paraId="20A67D47" w14:textId="4B29A770" w:rsidR="00DF611A" w:rsidRPr="00EA1715" w:rsidRDefault="00DF611A" w:rsidP="00DF611A">
            <w:pPr>
              <w:ind w:right="-104"/>
              <w:rPr>
                <w:sz w:val="20"/>
                <w:szCs w:val="20"/>
              </w:rPr>
            </w:pPr>
          </w:p>
        </w:tc>
      </w:tr>
      <w:tr w:rsidR="00DF611A" w:rsidRPr="00EA1715" w14:paraId="6E72B7F6" w14:textId="77777777" w:rsidTr="00EF295D">
        <w:trPr>
          <w:trHeight w:val="233"/>
        </w:trPr>
        <w:tc>
          <w:tcPr>
            <w:tcW w:w="410" w:type="dxa"/>
          </w:tcPr>
          <w:p w14:paraId="215EFD3C" w14:textId="52D94634" w:rsidR="00DF611A" w:rsidRPr="00EA1715" w:rsidRDefault="00DF611A" w:rsidP="00DF611A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5.</w:t>
            </w:r>
          </w:p>
        </w:tc>
        <w:tc>
          <w:tcPr>
            <w:tcW w:w="6600" w:type="dxa"/>
            <w:gridSpan w:val="3"/>
            <w:vAlign w:val="center"/>
          </w:tcPr>
          <w:p w14:paraId="45A7128B" w14:textId="5036344E" w:rsidR="00DF611A" w:rsidRPr="00EA1715" w:rsidRDefault="008A4312" w:rsidP="00DF6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</w:t>
            </w:r>
            <w:r w:rsidR="00DF611A" w:rsidRPr="00EA1715">
              <w:rPr>
                <w:sz w:val="20"/>
                <w:szCs w:val="20"/>
              </w:rPr>
              <w:t xml:space="preserve"> aware of the institution’s student grievance (complaint) procedure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94688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5" w:type="dxa"/>
                <w:vAlign w:val="center"/>
              </w:tcPr>
              <w:p w14:paraId="05E0F515" w14:textId="44DBFFC0" w:rsidR="00DF611A" w:rsidRPr="00EA1715" w:rsidRDefault="00DF611A" w:rsidP="00DF611A">
                <w:pPr>
                  <w:ind w:right="-104" w:hanging="104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67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6DC692FE" w14:textId="46EF4450" w:rsidR="00DF611A" w:rsidRPr="00EA1715" w:rsidRDefault="00DF611A" w:rsidP="00DF611A">
                <w:pPr>
                  <w:ind w:right="-104" w:hanging="104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0266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8" w:type="dxa"/>
                <w:vAlign w:val="center"/>
              </w:tcPr>
              <w:p w14:paraId="60D7314B" w14:textId="1A59455C" w:rsidR="00DF611A" w:rsidRPr="00EA1715" w:rsidRDefault="00DF611A" w:rsidP="00DF611A">
                <w:pPr>
                  <w:ind w:right="-104" w:hanging="104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991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7" w:type="dxa"/>
                <w:vAlign w:val="center"/>
              </w:tcPr>
              <w:p w14:paraId="357F4479" w14:textId="4E69F2D7" w:rsidR="00DF611A" w:rsidRPr="00EA1715" w:rsidRDefault="00DF611A" w:rsidP="00DF611A">
                <w:pPr>
                  <w:ind w:right="-104" w:hanging="107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F611A" w:rsidRPr="00EA1715" w14:paraId="52E6C2BE" w14:textId="77777777" w:rsidTr="00EF295D">
        <w:trPr>
          <w:trHeight w:val="179"/>
        </w:trPr>
        <w:tc>
          <w:tcPr>
            <w:tcW w:w="410" w:type="dxa"/>
          </w:tcPr>
          <w:p w14:paraId="0FF44EA7" w14:textId="77777777" w:rsidR="00DF611A" w:rsidRPr="00EA1715" w:rsidRDefault="00DF611A" w:rsidP="00DF611A">
            <w:pPr>
              <w:rPr>
                <w:sz w:val="20"/>
                <w:szCs w:val="20"/>
              </w:rPr>
            </w:pPr>
          </w:p>
        </w:tc>
        <w:tc>
          <w:tcPr>
            <w:tcW w:w="3730" w:type="dxa"/>
            <w:gridSpan w:val="2"/>
            <w:shd w:val="clear" w:color="auto" w:fill="auto"/>
            <w:vAlign w:val="center"/>
          </w:tcPr>
          <w:p w14:paraId="2A7A1B3C" w14:textId="77777777" w:rsidR="00DF611A" w:rsidRPr="00EA1715" w:rsidRDefault="00DF611A" w:rsidP="00DF611A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1797950150"/>
            <w:placeholder>
              <w:docPart w:val="FF2465C50D264ED28EB61F250CE3F8D4"/>
            </w:placeholder>
            <w:showingPlcHdr/>
          </w:sdtPr>
          <w:sdtContent>
            <w:tc>
              <w:tcPr>
                <w:tcW w:w="6560" w:type="dxa"/>
                <w:gridSpan w:val="5"/>
                <w:shd w:val="clear" w:color="auto" w:fill="D9E2F3" w:themeFill="accent1" w:themeFillTint="33"/>
                <w:vAlign w:val="center"/>
              </w:tcPr>
              <w:p w14:paraId="297399FA" w14:textId="2226EBF1" w:rsidR="00DF611A" w:rsidRPr="00EA1715" w:rsidRDefault="00DF611A" w:rsidP="00DF611A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043AA8B" w14:textId="24FB8166" w:rsidR="00CF3A32" w:rsidRPr="00EA1715" w:rsidRDefault="00BD66ED" w:rsidP="00BD66ED">
      <w:pPr>
        <w:spacing w:after="0"/>
        <w:rPr>
          <w:sz w:val="20"/>
          <w:szCs w:val="20"/>
        </w:rPr>
      </w:pPr>
      <w:r w:rsidRPr="00EA17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D34579" wp14:editId="5B51CEF6">
                <wp:simplePos x="0" y="0"/>
                <wp:positionH relativeFrom="column">
                  <wp:posOffset>0</wp:posOffset>
                </wp:positionH>
                <wp:positionV relativeFrom="paragraph">
                  <wp:posOffset>148501</wp:posOffset>
                </wp:positionV>
                <wp:extent cx="6724891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DA3B5" id="Straight Connector 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7pt" to="529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0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3711"/>
        <w:gridCol w:w="2605"/>
        <w:gridCol w:w="990"/>
        <w:gridCol w:w="945"/>
        <w:gridCol w:w="1010"/>
        <w:gridCol w:w="1010"/>
      </w:tblGrid>
      <w:tr w:rsidR="00246067" w:rsidRPr="00EA1715" w14:paraId="2435E301" w14:textId="77777777" w:rsidTr="00EF295D">
        <w:trPr>
          <w:trHeight w:val="265"/>
        </w:trPr>
        <w:tc>
          <w:tcPr>
            <w:tcW w:w="6745" w:type="dxa"/>
            <w:gridSpan w:val="3"/>
          </w:tcPr>
          <w:p w14:paraId="762085AD" w14:textId="6387C0A3" w:rsidR="00246067" w:rsidRPr="00EA1715" w:rsidRDefault="00246067" w:rsidP="00246067">
            <w:pPr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lastRenderedPageBreak/>
              <w:t>CURRICULUM</w:t>
            </w:r>
          </w:p>
        </w:tc>
        <w:tc>
          <w:tcPr>
            <w:tcW w:w="990" w:type="dxa"/>
          </w:tcPr>
          <w:p w14:paraId="19DA8A61" w14:textId="22047E6C" w:rsidR="00246067" w:rsidRPr="00EA1715" w:rsidRDefault="00246067" w:rsidP="00246067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945" w:type="dxa"/>
          </w:tcPr>
          <w:p w14:paraId="5BCEF508" w14:textId="4BDB04F2" w:rsidR="00246067" w:rsidRPr="00EA1715" w:rsidRDefault="00246067" w:rsidP="00246067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010" w:type="dxa"/>
          </w:tcPr>
          <w:p w14:paraId="58B5264C" w14:textId="03DD436B" w:rsidR="00246067" w:rsidRPr="00EA1715" w:rsidRDefault="00246067" w:rsidP="00246067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010" w:type="dxa"/>
          </w:tcPr>
          <w:p w14:paraId="794D43FB" w14:textId="17DCB7EE" w:rsidR="00246067" w:rsidRPr="00EA1715" w:rsidRDefault="00246067" w:rsidP="00246067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Strongly Disagree</w:t>
            </w:r>
          </w:p>
        </w:tc>
      </w:tr>
      <w:tr w:rsidR="00246067" w:rsidRPr="00EA1715" w14:paraId="2B08FD9B" w14:textId="77777777" w:rsidTr="00EF295D">
        <w:trPr>
          <w:trHeight w:val="179"/>
        </w:trPr>
        <w:tc>
          <w:tcPr>
            <w:tcW w:w="429" w:type="dxa"/>
          </w:tcPr>
          <w:p w14:paraId="425269B7" w14:textId="257A815D" w:rsidR="00246067" w:rsidRPr="00EA1715" w:rsidRDefault="00246067" w:rsidP="00246067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6.</w:t>
            </w:r>
          </w:p>
        </w:tc>
        <w:tc>
          <w:tcPr>
            <w:tcW w:w="6316" w:type="dxa"/>
            <w:gridSpan w:val="2"/>
            <w:vAlign w:val="center"/>
          </w:tcPr>
          <w:p w14:paraId="67752213" w14:textId="7DA6E9AB" w:rsidR="00246067" w:rsidRPr="00EA1715" w:rsidRDefault="00316509" w:rsidP="00246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246067" w:rsidRPr="00EA1715">
              <w:rPr>
                <w:sz w:val="20"/>
                <w:szCs w:val="20"/>
              </w:rPr>
              <w:t xml:space="preserve"> feel all required, </w:t>
            </w:r>
            <w:r w:rsidR="00246067" w:rsidRPr="00EA1715">
              <w:rPr>
                <w:sz w:val="20"/>
                <w:szCs w:val="20"/>
                <w:u w:val="single"/>
              </w:rPr>
              <w:t>non-ophthalmic</w:t>
            </w:r>
            <w:r w:rsidR="00246067" w:rsidRPr="00EA1715">
              <w:rPr>
                <w:sz w:val="20"/>
                <w:szCs w:val="20"/>
              </w:rPr>
              <w:t xml:space="preserve"> courses are appropriate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73655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18F78975" w14:textId="2C8C232F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9253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vAlign w:val="center"/>
              </w:tcPr>
              <w:p w14:paraId="2FDE5066" w14:textId="4CA99E94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623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34DF1462" w14:textId="769266CA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551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6D1DCB31" w14:textId="2B6E14DE" w:rsidR="00246067" w:rsidRPr="00EA1715" w:rsidRDefault="00246067" w:rsidP="00246067">
                <w:pPr>
                  <w:ind w:right="-112" w:hanging="107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6067" w:rsidRPr="00EA1715" w14:paraId="2B8E76A0" w14:textId="77777777" w:rsidTr="00EF295D">
        <w:trPr>
          <w:trHeight w:val="179"/>
        </w:trPr>
        <w:tc>
          <w:tcPr>
            <w:tcW w:w="429" w:type="dxa"/>
          </w:tcPr>
          <w:p w14:paraId="519DBCC5" w14:textId="77777777" w:rsidR="00246067" w:rsidRPr="00EA1715" w:rsidRDefault="00246067" w:rsidP="00246067">
            <w:pPr>
              <w:rPr>
                <w:sz w:val="20"/>
                <w:szCs w:val="20"/>
              </w:rPr>
            </w:pPr>
          </w:p>
        </w:tc>
        <w:tc>
          <w:tcPr>
            <w:tcW w:w="10271" w:type="dxa"/>
            <w:gridSpan w:val="6"/>
            <w:vAlign w:val="center"/>
          </w:tcPr>
          <w:p w14:paraId="2F60B1B7" w14:textId="556A8B7B" w:rsidR="00246067" w:rsidRPr="00EA1715" w:rsidRDefault="00246067" w:rsidP="00246067">
            <w:pPr>
              <w:ind w:right="-112"/>
              <w:rPr>
                <w:sz w:val="20"/>
                <w:szCs w:val="20"/>
              </w:rPr>
            </w:pPr>
            <w:r w:rsidRPr="00EA1715">
              <w:rPr>
                <w:i/>
                <w:iCs/>
                <w:sz w:val="20"/>
                <w:szCs w:val="20"/>
              </w:rPr>
              <w:t xml:space="preserve">If </w:t>
            </w:r>
            <w:r w:rsidR="00316509">
              <w:rPr>
                <w:i/>
                <w:iCs/>
                <w:sz w:val="20"/>
                <w:szCs w:val="20"/>
              </w:rPr>
              <w:t>you disagree or strongly disagree</w:t>
            </w:r>
            <w:r w:rsidRPr="00EA1715">
              <w:rPr>
                <w:i/>
                <w:iCs/>
                <w:sz w:val="20"/>
                <w:szCs w:val="20"/>
              </w:rPr>
              <w:t xml:space="preserve">, which </w:t>
            </w:r>
            <w:r w:rsidR="00316509">
              <w:rPr>
                <w:i/>
                <w:iCs/>
                <w:sz w:val="20"/>
                <w:szCs w:val="20"/>
              </w:rPr>
              <w:t xml:space="preserve">courses </w:t>
            </w:r>
            <w:r w:rsidRPr="00EA1715">
              <w:rPr>
                <w:i/>
                <w:iCs/>
                <w:sz w:val="20"/>
                <w:szCs w:val="20"/>
              </w:rPr>
              <w:t>are not</w:t>
            </w:r>
            <w:r w:rsidR="00316509">
              <w:rPr>
                <w:i/>
                <w:iCs/>
                <w:sz w:val="20"/>
                <w:szCs w:val="20"/>
              </w:rPr>
              <w:t xml:space="preserve"> appropriate</w:t>
            </w:r>
            <w:r w:rsidRPr="00EA1715">
              <w:rPr>
                <w:i/>
                <w:iCs/>
                <w:sz w:val="20"/>
                <w:szCs w:val="20"/>
              </w:rPr>
              <w:t>?</w:t>
            </w:r>
          </w:p>
        </w:tc>
      </w:tr>
      <w:tr w:rsidR="00246067" w:rsidRPr="00EA1715" w14:paraId="7207A47F" w14:textId="77777777" w:rsidTr="00EF295D">
        <w:trPr>
          <w:trHeight w:val="179"/>
        </w:trPr>
        <w:tc>
          <w:tcPr>
            <w:tcW w:w="429" w:type="dxa"/>
          </w:tcPr>
          <w:p w14:paraId="46EACEF0" w14:textId="77777777" w:rsidR="00246067" w:rsidRPr="00EA1715" w:rsidRDefault="00246067" w:rsidP="00246067">
            <w:pPr>
              <w:rPr>
                <w:sz w:val="20"/>
                <w:szCs w:val="20"/>
              </w:rPr>
            </w:pPr>
          </w:p>
        </w:tc>
        <w:tc>
          <w:tcPr>
            <w:tcW w:w="3711" w:type="dxa"/>
            <w:shd w:val="clear" w:color="auto" w:fill="auto"/>
            <w:vAlign w:val="center"/>
          </w:tcPr>
          <w:p w14:paraId="3911AC6C" w14:textId="77777777" w:rsidR="00246067" w:rsidRPr="00EA1715" w:rsidRDefault="00246067" w:rsidP="00246067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2091185476"/>
            <w:placeholder>
              <w:docPart w:val="35FB9AB4A8BD43F594397BAE455F881C"/>
            </w:placeholder>
            <w:showingPlcHdr/>
          </w:sdtPr>
          <w:sdtContent>
            <w:tc>
              <w:tcPr>
                <w:tcW w:w="6560" w:type="dxa"/>
                <w:gridSpan w:val="5"/>
                <w:shd w:val="clear" w:color="auto" w:fill="D9E2F3" w:themeFill="accent1" w:themeFillTint="33"/>
                <w:vAlign w:val="center"/>
              </w:tcPr>
              <w:p w14:paraId="76107FE6" w14:textId="688C2EDC" w:rsidR="00246067" w:rsidRPr="00EA1715" w:rsidRDefault="00246067" w:rsidP="00246067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46067" w:rsidRPr="00EA1715" w14:paraId="0207F1B7" w14:textId="77777777" w:rsidTr="00EF295D">
        <w:trPr>
          <w:trHeight w:val="179"/>
        </w:trPr>
        <w:tc>
          <w:tcPr>
            <w:tcW w:w="429" w:type="dxa"/>
          </w:tcPr>
          <w:p w14:paraId="6725C83E" w14:textId="77777777" w:rsidR="00246067" w:rsidRPr="00EA1715" w:rsidRDefault="00246067" w:rsidP="00246067">
            <w:pPr>
              <w:rPr>
                <w:sz w:val="20"/>
                <w:szCs w:val="20"/>
              </w:rPr>
            </w:pPr>
          </w:p>
        </w:tc>
        <w:tc>
          <w:tcPr>
            <w:tcW w:w="6316" w:type="dxa"/>
            <w:gridSpan w:val="2"/>
            <w:vAlign w:val="center"/>
          </w:tcPr>
          <w:p w14:paraId="2F7FEA09" w14:textId="77777777" w:rsidR="00246067" w:rsidRPr="00EA1715" w:rsidRDefault="00246067" w:rsidP="0024606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92CFC7B" w14:textId="77777777" w:rsidR="00246067" w:rsidRPr="00EA1715" w:rsidRDefault="00246067" w:rsidP="0024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0CB835DD" w14:textId="31B50927" w:rsidR="00246067" w:rsidRPr="00EA1715" w:rsidRDefault="00246067" w:rsidP="0024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59422A3E" w14:textId="52AB325F" w:rsidR="00246067" w:rsidRPr="00EA1715" w:rsidRDefault="00246067" w:rsidP="0024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5A5B7798" w14:textId="77777777" w:rsidR="00246067" w:rsidRPr="00EA1715" w:rsidRDefault="00246067" w:rsidP="00246067">
            <w:pPr>
              <w:ind w:right="-112" w:hanging="107"/>
              <w:jc w:val="center"/>
              <w:rPr>
                <w:sz w:val="20"/>
                <w:szCs w:val="20"/>
              </w:rPr>
            </w:pPr>
          </w:p>
        </w:tc>
      </w:tr>
      <w:tr w:rsidR="00246067" w:rsidRPr="00EA1715" w14:paraId="65F14397" w14:textId="77777777" w:rsidTr="00EF295D">
        <w:trPr>
          <w:trHeight w:val="179"/>
        </w:trPr>
        <w:tc>
          <w:tcPr>
            <w:tcW w:w="429" w:type="dxa"/>
          </w:tcPr>
          <w:p w14:paraId="12F5DEE1" w14:textId="2D1E63A3" w:rsidR="00246067" w:rsidRPr="00EA1715" w:rsidRDefault="00246067" w:rsidP="00246067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7.</w:t>
            </w:r>
          </w:p>
        </w:tc>
        <w:tc>
          <w:tcPr>
            <w:tcW w:w="6316" w:type="dxa"/>
            <w:gridSpan w:val="2"/>
            <w:vAlign w:val="center"/>
          </w:tcPr>
          <w:p w14:paraId="3A91F9F7" w14:textId="5C4691C9" w:rsidR="00246067" w:rsidRPr="00EA1715" w:rsidRDefault="00316509" w:rsidP="00246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246067" w:rsidRPr="00EA1715">
              <w:rPr>
                <w:sz w:val="20"/>
                <w:szCs w:val="20"/>
              </w:rPr>
              <w:t xml:space="preserve"> feel the courses in the program are sequenced to facilitate </w:t>
            </w:r>
            <w:r>
              <w:rPr>
                <w:sz w:val="20"/>
                <w:szCs w:val="20"/>
              </w:rPr>
              <w:t>my</w:t>
            </w:r>
            <w:r w:rsidR="00246067" w:rsidRPr="00EA1715">
              <w:rPr>
                <w:sz w:val="20"/>
                <w:szCs w:val="20"/>
              </w:rPr>
              <w:t xml:space="preserve"> learning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87557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03112977" w14:textId="30544166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292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vAlign w:val="center"/>
              </w:tcPr>
              <w:p w14:paraId="50A59CD8" w14:textId="2B5DB7E1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914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6B1841E1" w14:textId="26890660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1239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1CA44B81" w14:textId="61F9172C" w:rsidR="00246067" w:rsidRPr="00EA1715" w:rsidRDefault="00246067" w:rsidP="00246067">
                <w:pPr>
                  <w:ind w:right="-112" w:hanging="107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6067" w:rsidRPr="00EA1715" w14:paraId="40AF3726" w14:textId="77777777" w:rsidTr="00EF295D">
        <w:trPr>
          <w:trHeight w:val="179"/>
        </w:trPr>
        <w:tc>
          <w:tcPr>
            <w:tcW w:w="429" w:type="dxa"/>
          </w:tcPr>
          <w:p w14:paraId="6699E06E" w14:textId="77777777" w:rsidR="00246067" w:rsidRPr="00EA1715" w:rsidRDefault="00246067" w:rsidP="00246067">
            <w:pPr>
              <w:rPr>
                <w:sz w:val="20"/>
                <w:szCs w:val="20"/>
              </w:rPr>
            </w:pPr>
          </w:p>
        </w:tc>
        <w:tc>
          <w:tcPr>
            <w:tcW w:w="10271" w:type="dxa"/>
            <w:gridSpan w:val="6"/>
            <w:vAlign w:val="center"/>
          </w:tcPr>
          <w:p w14:paraId="0526E86C" w14:textId="0EDD4942" w:rsidR="00246067" w:rsidRPr="00EA1715" w:rsidRDefault="00246067" w:rsidP="00246067">
            <w:pPr>
              <w:ind w:right="-112"/>
              <w:rPr>
                <w:sz w:val="20"/>
                <w:szCs w:val="20"/>
              </w:rPr>
            </w:pPr>
            <w:r w:rsidRPr="00EA1715">
              <w:rPr>
                <w:i/>
                <w:iCs/>
                <w:sz w:val="20"/>
                <w:szCs w:val="20"/>
              </w:rPr>
              <w:t xml:space="preserve">If </w:t>
            </w:r>
            <w:r w:rsidR="00316509">
              <w:rPr>
                <w:i/>
                <w:iCs/>
                <w:sz w:val="20"/>
                <w:szCs w:val="20"/>
              </w:rPr>
              <w:t>you disagree or strongly disagree</w:t>
            </w:r>
            <w:r w:rsidRPr="00EA1715">
              <w:rPr>
                <w:i/>
                <w:iCs/>
                <w:sz w:val="20"/>
                <w:szCs w:val="20"/>
              </w:rPr>
              <w:t xml:space="preserve">, which </w:t>
            </w:r>
            <w:r w:rsidR="00316509">
              <w:rPr>
                <w:i/>
                <w:iCs/>
                <w:sz w:val="20"/>
                <w:szCs w:val="20"/>
              </w:rPr>
              <w:t xml:space="preserve">courses </w:t>
            </w:r>
            <w:r w:rsidRPr="00EA1715">
              <w:rPr>
                <w:i/>
                <w:iCs/>
                <w:sz w:val="20"/>
                <w:szCs w:val="20"/>
              </w:rPr>
              <w:t>are not</w:t>
            </w:r>
            <w:r w:rsidR="00316509">
              <w:rPr>
                <w:i/>
                <w:iCs/>
                <w:sz w:val="20"/>
                <w:szCs w:val="20"/>
              </w:rPr>
              <w:t xml:space="preserve"> sequenced appropriately</w:t>
            </w:r>
            <w:r w:rsidRPr="00EA1715">
              <w:rPr>
                <w:i/>
                <w:iCs/>
                <w:sz w:val="20"/>
                <w:szCs w:val="20"/>
              </w:rPr>
              <w:t>?</w:t>
            </w:r>
          </w:p>
        </w:tc>
      </w:tr>
      <w:tr w:rsidR="00246067" w:rsidRPr="00EA1715" w14:paraId="333535F2" w14:textId="77777777" w:rsidTr="00EF295D">
        <w:trPr>
          <w:trHeight w:val="179"/>
        </w:trPr>
        <w:tc>
          <w:tcPr>
            <w:tcW w:w="429" w:type="dxa"/>
          </w:tcPr>
          <w:p w14:paraId="0507368A" w14:textId="77777777" w:rsidR="00246067" w:rsidRPr="00EA1715" w:rsidRDefault="00246067" w:rsidP="00246067">
            <w:pPr>
              <w:rPr>
                <w:sz w:val="20"/>
                <w:szCs w:val="20"/>
              </w:rPr>
            </w:pPr>
          </w:p>
        </w:tc>
        <w:tc>
          <w:tcPr>
            <w:tcW w:w="3711" w:type="dxa"/>
            <w:shd w:val="clear" w:color="auto" w:fill="auto"/>
            <w:vAlign w:val="center"/>
          </w:tcPr>
          <w:p w14:paraId="00C40EF9" w14:textId="77777777" w:rsidR="00246067" w:rsidRPr="00EA1715" w:rsidRDefault="00246067" w:rsidP="00246067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-754598649"/>
            <w:placeholder>
              <w:docPart w:val="D23874F0656642A08D9F51995FB66E7F"/>
            </w:placeholder>
            <w:showingPlcHdr/>
          </w:sdtPr>
          <w:sdtContent>
            <w:tc>
              <w:tcPr>
                <w:tcW w:w="6560" w:type="dxa"/>
                <w:gridSpan w:val="5"/>
                <w:shd w:val="clear" w:color="auto" w:fill="D9E2F3" w:themeFill="accent1" w:themeFillTint="33"/>
                <w:vAlign w:val="center"/>
              </w:tcPr>
              <w:p w14:paraId="7C7F1AD4" w14:textId="6BE74507" w:rsidR="00246067" w:rsidRPr="00EA1715" w:rsidRDefault="00246067" w:rsidP="00246067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B21FBE2" w14:textId="77777777" w:rsidR="00BD66ED" w:rsidRPr="00EA1715" w:rsidRDefault="00BD66ED" w:rsidP="00BD66ED">
      <w:pPr>
        <w:spacing w:after="0"/>
        <w:rPr>
          <w:sz w:val="20"/>
          <w:szCs w:val="20"/>
        </w:rPr>
      </w:pPr>
    </w:p>
    <w:p w14:paraId="11C90D02" w14:textId="77777777" w:rsidR="00BD66ED" w:rsidRPr="00EA1715" w:rsidRDefault="00BD66ED" w:rsidP="00BD66ED">
      <w:pPr>
        <w:spacing w:after="0"/>
        <w:rPr>
          <w:sz w:val="20"/>
          <w:szCs w:val="20"/>
        </w:rPr>
      </w:pPr>
      <w:r w:rsidRPr="00EA17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04BB99" wp14:editId="759DCD6C">
                <wp:simplePos x="0" y="0"/>
                <wp:positionH relativeFrom="column">
                  <wp:posOffset>0</wp:posOffset>
                </wp:positionH>
                <wp:positionV relativeFrom="paragraph">
                  <wp:posOffset>22772</wp:posOffset>
                </wp:positionV>
                <wp:extent cx="6724891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EBAF1" id="Straight Connector 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pt" to="529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0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776"/>
        <w:gridCol w:w="760"/>
        <w:gridCol w:w="2108"/>
        <w:gridCol w:w="2627"/>
        <w:gridCol w:w="974"/>
        <w:gridCol w:w="939"/>
        <w:gridCol w:w="1010"/>
        <w:gridCol w:w="1010"/>
      </w:tblGrid>
      <w:tr w:rsidR="00246067" w:rsidRPr="00EA1715" w14:paraId="2FA15309" w14:textId="77777777" w:rsidTr="00EF295D">
        <w:trPr>
          <w:trHeight w:val="265"/>
        </w:trPr>
        <w:tc>
          <w:tcPr>
            <w:tcW w:w="6767" w:type="dxa"/>
            <w:gridSpan w:val="5"/>
          </w:tcPr>
          <w:p w14:paraId="6FB9A54C" w14:textId="2A836136" w:rsidR="00246067" w:rsidRPr="00EA1715" w:rsidRDefault="00246067" w:rsidP="00246067">
            <w:pPr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INSTRUCTION</w:t>
            </w:r>
          </w:p>
        </w:tc>
        <w:tc>
          <w:tcPr>
            <w:tcW w:w="974" w:type="dxa"/>
          </w:tcPr>
          <w:p w14:paraId="3EA8304A" w14:textId="2ACA3D12" w:rsidR="00246067" w:rsidRPr="00EA1715" w:rsidRDefault="00246067" w:rsidP="00246067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939" w:type="dxa"/>
          </w:tcPr>
          <w:p w14:paraId="7ACCD6E5" w14:textId="2B95A4BF" w:rsidR="00246067" w:rsidRPr="00EA1715" w:rsidRDefault="00246067" w:rsidP="00246067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010" w:type="dxa"/>
          </w:tcPr>
          <w:p w14:paraId="40073F3C" w14:textId="2C97BF4F" w:rsidR="00246067" w:rsidRPr="00EA1715" w:rsidRDefault="00246067" w:rsidP="00246067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010" w:type="dxa"/>
          </w:tcPr>
          <w:p w14:paraId="67512911" w14:textId="26ACA5F9" w:rsidR="00246067" w:rsidRPr="00EA1715" w:rsidRDefault="00246067" w:rsidP="00246067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Strongly Disagree</w:t>
            </w:r>
          </w:p>
        </w:tc>
      </w:tr>
      <w:tr w:rsidR="00246067" w:rsidRPr="00EA1715" w14:paraId="2C3E2E92" w14:textId="77777777" w:rsidTr="00EF295D">
        <w:trPr>
          <w:trHeight w:val="179"/>
        </w:trPr>
        <w:tc>
          <w:tcPr>
            <w:tcW w:w="496" w:type="dxa"/>
          </w:tcPr>
          <w:p w14:paraId="5AFB3C49" w14:textId="5FD811FB" w:rsidR="00246067" w:rsidRPr="00EA1715" w:rsidRDefault="00246067" w:rsidP="00246067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8.</w:t>
            </w:r>
          </w:p>
        </w:tc>
        <w:tc>
          <w:tcPr>
            <w:tcW w:w="6271" w:type="dxa"/>
            <w:gridSpan w:val="4"/>
            <w:vAlign w:val="center"/>
          </w:tcPr>
          <w:p w14:paraId="290B7873" w14:textId="79BFEBF8" w:rsidR="00246067" w:rsidRPr="00EA1715" w:rsidRDefault="00316509" w:rsidP="00246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246067" w:rsidRPr="00EA1715">
              <w:rPr>
                <w:sz w:val="20"/>
                <w:szCs w:val="20"/>
              </w:rPr>
              <w:t xml:space="preserve"> instruction in the ophthalmic courses </w:t>
            </w:r>
            <w:r>
              <w:rPr>
                <w:sz w:val="20"/>
                <w:szCs w:val="20"/>
              </w:rPr>
              <w:t xml:space="preserve">is </w:t>
            </w:r>
            <w:r w:rsidR="00246067" w:rsidRPr="00EA1715">
              <w:rPr>
                <w:sz w:val="20"/>
                <w:szCs w:val="20"/>
              </w:rPr>
              <w:t>clear and helpful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69022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4" w:type="dxa"/>
                <w:vAlign w:val="center"/>
              </w:tcPr>
              <w:p w14:paraId="2CF2D6A6" w14:textId="16154980" w:rsidR="00246067" w:rsidRPr="00EA1715" w:rsidRDefault="00316509" w:rsidP="002460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326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9" w:type="dxa"/>
                <w:vAlign w:val="center"/>
              </w:tcPr>
              <w:p w14:paraId="50E7269F" w14:textId="4DCDB3EF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926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2C205860" w14:textId="381CDCE2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58938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6FEB2D85" w14:textId="6C063F1B" w:rsidR="00246067" w:rsidRPr="00EA1715" w:rsidRDefault="00246067" w:rsidP="00246067">
                <w:pPr>
                  <w:ind w:right="-112" w:hanging="107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811D6" w:rsidRPr="00EA1715" w14:paraId="72683720" w14:textId="77777777" w:rsidTr="00EF295D">
        <w:trPr>
          <w:trHeight w:val="179"/>
        </w:trPr>
        <w:tc>
          <w:tcPr>
            <w:tcW w:w="496" w:type="dxa"/>
          </w:tcPr>
          <w:p w14:paraId="06B1C6B6" w14:textId="77777777" w:rsidR="00B811D6" w:rsidRPr="00EA1715" w:rsidRDefault="00B811D6" w:rsidP="00246067">
            <w:pPr>
              <w:rPr>
                <w:sz w:val="20"/>
                <w:szCs w:val="20"/>
              </w:rPr>
            </w:pPr>
          </w:p>
        </w:tc>
        <w:tc>
          <w:tcPr>
            <w:tcW w:w="3644" w:type="dxa"/>
            <w:gridSpan w:val="3"/>
            <w:shd w:val="clear" w:color="auto" w:fill="auto"/>
            <w:vAlign w:val="center"/>
          </w:tcPr>
          <w:p w14:paraId="6D20ED23" w14:textId="77777777" w:rsidR="00B811D6" w:rsidRPr="00EA1715" w:rsidRDefault="00B811D6" w:rsidP="00246067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-1692441898"/>
            <w:placeholder>
              <w:docPart w:val="4AD605CEC924483BA0A0305A9382ADE2"/>
            </w:placeholder>
            <w:showingPlcHdr/>
          </w:sdtPr>
          <w:sdtContent>
            <w:tc>
              <w:tcPr>
                <w:tcW w:w="6560" w:type="dxa"/>
                <w:gridSpan w:val="5"/>
                <w:shd w:val="clear" w:color="auto" w:fill="D9E2F3" w:themeFill="accent1" w:themeFillTint="33"/>
                <w:vAlign w:val="center"/>
              </w:tcPr>
              <w:p w14:paraId="23363A53" w14:textId="4EC1723C" w:rsidR="00B811D6" w:rsidRPr="00EA1715" w:rsidRDefault="00B811D6" w:rsidP="00246067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46067" w:rsidRPr="00EA1715" w14:paraId="2B668361" w14:textId="77777777" w:rsidTr="00EF295D">
        <w:trPr>
          <w:trHeight w:val="179"/>
        </w:trPr>
        <w:tc>
          <w:tcPr>
            <w:tcW w:w="496" w:type="dxa"/>
          </w:tcPr>
          <w:p w14:paraId="67BABC0B" w14:textId="77777777" w:rsidR="00246067" w:rsidRPr="00EA1715" w:rsidRDefault="00246067" w:rsidP="00246067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172173A9" w14:textId="77777777" w:rsidR="00246067" w:rsidRPr="00EA1715" w:rsidRDefault="00246067" w:rsidP="0024606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14:paraId="042FCC44" w14:textId="77777777" w:rsidR="00246067" w:rsidRPr="00EA1715" w:rsidRDefault="00246067" w:rsidP="0024606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668" w:type="dxa"/>
            <w:gridSpan w:val="6"/>
            <w:vAlign w:val="center"/>
          </w:tcPr>
          <w:p w14:paraId="01CCDDD2" w14:textId="65839674" w:rsidR="00246067" w:rsidRPr="00EA1715" w:rsidRDefault="00246067" w:rsidP="00246067">
            <w:pPr>
              <w:ind w:right="-112"/>
              <w:rPr>
                <w:sz w:val="20"/>
                <w:szCs w:val="20"/>
              </w:rPr>
            </w:pPr>
          </w:p>
        </w:tc>
      </w:tr>
      <w:tr w:rsidR="00246067" w:rsidRPr="00EA1715" w14:paraId="59FC63EF" w14:textId="77777777" w:rsidTr="00EF295D">
        <w:trPr>
          <w:trHeight w:val="179"/>
        </w:trPr>
        <w:tc>
          <w:tcPr>
            <w:tcW w:w="496" w:type="dxa"/>
          </w:tcPr>
          <w:p w14:paraId="1563A73C" w14:textId="6E422BB8" w:rsidR="00246067" w:rsidRPr="00EA1715" w:rsidRDefault="00246067" w:rsidP="00246067">
            <w:pPr>
              <w:rPr>
                <w:sz w:val="20"/>
                <w:szCs w:val="20"/>
              </w:rPr>
            </w:pPr>
            <w:bookmarkStart w:id="1" w:name="_Hlk35940382"/>
            <w:r w:rsidRPr="00EA1715">
              <w:rPr>
                <w:sz w:val="20"/>
                <w:szCs w:val="20"/>
              </w:rPr>
              <w:t>9.</w:t>
            </w:r>
          </w:p>
        </w:tc>
        <w:tc>
          <w:tcPr>
            <w:tcW w:w="6271" w:type="dxa"/>
            <w:gridSpan w:val="4"/>
            <w:vAlign w:val="center"/>
          </w:tcPr>
          <w:p w14:paraId="1FC75059" w14:textId="64708A82" w:rsidR="00246067" w:rsidRPr="00EA1715" w:rsidRDefault="00C91378" w:rsidP="00246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246067" w:rsidRPr="00EA1715">
              <w:rPr>
                <w:sz w:val="20"/>
                <w:szCs w:val="20"/>
              </w:rPr>
              <w:t xml:space="preserve"> tests </w:t>
            </w:r>
            <w:r>
              <w:rPr>
                <w:sz w:val="20"/>
                <w:szCs w:val="20"/>
              </w:rPr>
              <w:t xml:space="preserve">are </w:t>
            </w:r>
            <w:r w:rsidR="00246067" w:rsidRPr="00EA1715">
              <w:rPr>
                <w:sz w:val="20"/>
                <w:szCs w:val="20"/>
              </w:rPr>
              <w:t>related to the content of the courses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22376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4" w:type="dxa"/>
                <w:vAlign w:val="center"/>
              </w:tcPr>
              <w:p w14:paraId="48B00BC8" w14:textId="2C64DED6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838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9" w:type="dxa"/>
                <w:vAlign w:val="center"/>
              </w:tcPr>
              <w:p w14:paraId="1FFDCF46" w14:textId="34C58212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440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224609E7" w14:textId="7DAA3C7E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6838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73F6B14A" w14:textId="4C44F709" w:rsidR="00246067" w:rsidRPr="00EA1715" w:rsidRDefault="00246067" w:rsidP="00246067">
                <w:pPr>
                  <w:ind w:right="-112" w:hanging="107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811D6" w:rsidRPr="00EA1715" w14:paraId="4F5637D9" w14:textId="77777777" w:rsidTr="00EF295D">
        <w:trPr>
          <w:trHeight w:val="179"/>
        </w:trPr>
        <w:tc>
          <w:tcPr>
            <w:tcW w:w="496" w:type="dxa"/>
          </w:tcPr>
          <w:p w14:paraId="2FE157F1" w14:textId="77777777" w:rsidR="00B811D6" w:rsidRPr="00EA1715" w:rsidRDefault="00B811D6" w:rsidP="00246067">
            <w:pPr>
              <w:rPr>
                <w:sz w:val="20"/>
                <w:szCs w:val="20"/>
              </w:rPr>
            </w:pPr>
          </w:p>
        </w:tc>
        <w:tc>
          <w:tcPr>
            <w:tcW w:w="3644" w:type="dxa"/>
            <w:gridSpan w:val="3"/>
            <w:shd w:val="clear" w:color="auto" w:fill="auto"/>
            <w:vAlign w:val="center"/>
          </w:tcPr>
          <w:p w14:paraId="72F78041" w14:textId="77777777" w:rsidR="00B811D6" w:rsidRPr="00EA1715" w:rsidRDefault="00B811D6" w:rsidP="00246067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-800539503"/>
            <w:placeholder>
              <w:docPart w:val="229DF8EF1E994D2484695496A585B2F4"/>
            </w:placeholder>
            <w:showingPlcHdr/>
          </w:sdtPr>
          <w:sdtContent>
            <w:tc>
              <w:tcPr>
                <w:tcW w:w="6560" w:type="dxa"/>
                <w:gridSpan w:val="5"/>
                <w:shd w:val="clear" w:color="auto" w:fill="D9E2F3" w:themeFill="accent1" w:themeFillTint="33"/>
                <w:vAlign w:val="center"/>
              </w:tcPr>
              <w:p w14:paraId="1C00374D" w14:textId="670566FA" w:rsidR="00B811D6" w:rsidRPr="00EA1715" w:rsidRDefault="00B811D6" w:rsidP="00246067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bookmarkEnd w:id="1"/>
      <w:tr w:rsidR="00246067" w:rsidRPr="00EA1715" w14:paraId="11C527B9" w14:textId="77777777" w:rsidTr="00EF295D">
        <w:trPr>
          <w:trHeight w:val="179"/>
        </w:trPr>
        <w:tc>
          <w:tcPr>
            <w:tcW w:w="496" w:type="dxa"/>
          </w:tcPr>
          <w:p w14:paraId="6D698840" w14:textId="77777777" w:rsidR="00246067" w:rsidRPr="00EA1715" w:rsidRDefault="00246067" w:rsidP="00246067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0DE79E8D" w14:textId="77777777" w:rsidR="00246067" w:rsidRPr="00EA1715" w:rsidRDefault="00246067" w:rsidP="0024606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14:paraId="4EC64772" w14:textId="77777777" w:rsidR="00246067" w:rsidRPr="00EA1715" w:rsidRDefault="00246067" w:rsidP="0024606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668" w:type="dxa"/>
            <w:gridSpan w:val="6"/>
            <w:vAlign w:val="center"/>
          </w:tcPr>
          <w:p w14:paraId="049CE335" w14:textId="6F313B8B" w:rsidR="00246067" w:rsidRPr="00EA1715" w:rsidRDefault="00246067" w:rsidP="00246067">
            <w:pPr>
              <w:ind w:right="-112"/>
              <w:rPr>
                <w:sz w:val="20"/>
                <w:szCs w:val="20"/>
              </w:rPr>
            </w:pPr>
          </w:p>
        </w:tc>
      </w:tr>
      <w:tr w:rsidR="00246067" w:rsidRPr="00EA1715" w14:paraId="7D151256" w14:textId="77777777" w:rsidTr="00EF295D">
        <w:trPr>
          <w:trHeight w:val="179"/>
        </w:trPr>
        <w:tc>
          <w:tcPr>
            <w:tcW w:w="496" w:type="dxa"/>
          </w:tcPr>
          <w:p w14:paraId="42D5B696" w14:textId="6029BE50" w:rsidR="00246067" w:rsidRPr="00EA1715" w:rsidRDefault="00246067" w:rsidP="00246067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10.</w:t>
            </w:r>
          </w:p>
        </w:tc>
        <w:tc>
          <w:tcPr>
            <w:tcW w:w="6271" w:type="dxa"/>
            <w:gridSpan w:val="4"/>
            <w:vAlign w:val="center"/>
          </w:tcPr>
          <w:p w14:paraId="1BCA7F4C" w14:textId="718029BA" w:rsidR="00246067" w:rsidRPr="00EA1715" w:rsidRDefault="00C91378" w:rsidP="00246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246067" w:rsidRPr="00EA1715">
              <w:rPr>
                <w:sz w:val="20"/>
                <w:szCs w:val="20"/>
              </w:rPr>
              <w:t xml:space="preserve"> tests </w:t>
            </w:r>
            <w:r>
              <w:rPr>
                <w:sz w:val="20"/>
                <w:szCs w:val="20"/>
              </w:rPr>
              <w:t xml:space="preserve">are </w:t>
            </w:r>
            <w:r w:rsidR="00246067" w:rsidRPr="00EA1715">
              <w:rPr>
                <w:sz w:val="20"/>
                <w:szCs w:val="20"/>
              </w:rPr>
              <w:t>fair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72957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4" w:type="dxa"/>
                <w:vAlign w:val="center"/>
              </w:tcPr>
              <w:p w14:paraId="47624299" w14:textId="72C79895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22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9" w:type="dxa"/>
                <w:vAlign w:val="center"/>
              </w:tcPr>
              <w:p w14:paraId="1ACB69D3" w14:textId="6E357EEB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985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4282422D" w14:textId="27A97243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2065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1A31A1B3" w14:textId="1E71E5EF" w:rsidR="00246067" w:rsidRPr="00EA1715" w:rsidRDefault="00246067" w:rsidP="00246067">
                <w:pPr>
                  <w:ind w:right="-112" w:hanging="107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811D6" w:rsidRPr="00EA1715" w14:paraId="2E2B82E6" w14:textId="77777777" w:rsidTr="00EF295D">
        <w:trPr>
          <w:trHeight w:val="179"/>
        </w:trPr>
        <w:tc>
          <w:tcPr>
            <w:tcW w:w="496" w:type="dxa"/>
          </w:tcPr>
          <w:p w14:paraId="4E5B27C5" w14:textId="77777777" w:rsidR="00B811D6" w:rsidRPr="00EA1715" w:rsidRDefault="00B811D6" w:rsidP="00246067">
            <w:pPr>
              <w:rPr>
                <w:sz w:val="20"/>
                <w:szCs w:val="20"/>
              </w:rPr>
            </w:pPr>
          </w:p>
        </w:tc>
        <w:tc>
          <w:tcPr>
            <w:tcW w:w="3644" w:type="dxa"/>
            <w:gridSpan w:val="3"/>
            <w:shd w:val="clear" w:color="auto" w:fill="auto"/>
            <w:vAlign w:val="center"/>
          </w:tcPr>
          <w:p w14:paraId="1A117DD2" w14:textId="77777777" w:rsidR="00B811D6" w:rsidRPr="00EA1715" w:rsidRDefault="00B811D6" w:rsidP="00246067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524058996"/>
            <w:placeholder>
              <w:docPart w:val="F20F8E2386EB4551A0E7BEA1CAD9579F"/>
            </w:placeholder>
            <w:showingPlcHdr/>
          </w:sdtPr>
          <w:sdtContent>
            <w:tc>
              <w:tcPr>
                <w:tcW w:w="6560" w:type="dxa"/>
                <w:gridSpan w:val="5"/>
                <w:shd w:val="clear" w:color="auto" w:fill="D9E2F3" w:themeFill="accent1" w:themeFillTint="33"/>
                <w:vAlign w:val="center"/>
              </w:tcPr>
              <w:p w14:paraId="2C149F2E" w14:textId="08A77A21" w:rsidR="00B811D6" w:rsidRPr="00EA1715" w:rsidRDefault="00B811D6" w:rsidP="00246067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46067" w:rsidRPr="00EA1715" w14:paraId="39FB8308" w14:textId="77777777" w:rsidTr="00EF295D">
        <w:trPr>
          <w:trHeight w:val="179"/>
        </w:trPr>
        <w:tc>
          <w:tcPr>
            <w:tcW w:w="496" w:type="dxa"/>
          </w:tcPr>
          <w:p w14:paraId="7429E4CA" w14:textId="77777777" w:rsidR="00246067" w:rsidRPr="00EA1715" w:rsidRDefault="00246067" w:rsidP="00246067">
            <w:pPr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4"/>
            <w:vAlign w:val="center"/>
          </w:tcPr>
          <w:p w14:paraId="063B1C5C" w14:textId="77777777" w:rsidR="00246067" w:rsidRPr="00EA1715" w:rsidRDefault="00246067" w:rsidP="00246067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75C9B553" w14:textId="77777777" w:rsidR="00246067" w:rsidRPr="00EA1715" w:rsidRDefault="00246067" w:rsidP="0024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16A3DF5C" w14:textId="77777777" w:rsidR="00246067" w:rsidRPr="00EA1715" w:rsidRDefault="00246067" w:rsidP="0024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24BBBC62" w14:textId="05E3FE6A" w:rsidR="00246067" w:rsidRPr="00EA1715" w:rsidRDefault="00246067" w:rsidP="0024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5136AF9A" w14:textId="77777777" w:rsidR="00246067" w:rsidRPr="00EA1715" w:rsidRDefault="00246067" w:rsidP="00246067">
            <w:pPr>
              <w:ind w:right="-112" w:hanging="107"/>
              <w:jc w:val="center"/>
              <w:rPr>
                <w:sz w:val="20"/>
                <w:szCs w:val="20"/>
              </w:rPr>
            </w:pPr>
          </w:p>
        </w:tc>
      </w:tr>
      <w:tr w:rsidR="00246067" w:rsidRPr="00EA1715" w14:paraId="63719CB8" w14:textId="77777777" w:rsidTr="00EF295D">
        <w:trPr>
          <w:trHeight w:val="179"/>
        </w:trPr>
        <w:tc>
          <w:tcPr>
            <w:tcW w:w="496" w:type="dxa"/>
          </w:tcPr>
          <w:p w14:paraId="040FF95A" w14:textId="7811E962" w:rsidR="00246067" w:rsidRPr="00EA1715" w:rsidRDefault="00246067" w:rsidP="00246067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11.</w:t>
            </w:r>
          </w:p>
        </w:tc>
        <w:tc>
          <w:tcPr>
            <w:tcW w:w="6271" w:type="dxa"/>
            <w:gridSpan w:val="4"/>
            <w:vAlign w:val="center"/>
          </w:tcPr>
          <w:p w14:paraId="73DD9C07" w14:textId="36F04E8E" w:rsidR="00246067" w:rsidRPr="00EA1715" w:rsidRDefault="00C91378" w:rsidP="00246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246067" w:rsidRPr="00EA1715">
              <w:rPr>
                <w:sz w:val="20"/>
                <w:szCs w:val="20"/>
              </w:rPr>
              <w:t xml:space="preserve"> quizzes </w:t>
            </w:r>
            <w:r>
              <w:rPr>
                <w:sz w:val="20"/>
                <w:szCs w:val="20"/>
              </w:rPr>
              <w:t xml:space="preserve">are </w:t>
            </w:r>
            <w:r w:rsidR="00246067" w:rsidRPr="00EA1715">
              <w:rPr>
                <w:sz w:val="20"/>
                <w:szCs w:val="20"/>
              </w:rPr>
              <w:t>related to the content of the courses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82592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4" w:type="dxa"/>
                <w:vAlign w:val="center"/>
              </w:tcPr>
              <w:p w14:paraId="2932163E" w14:textId="036F2AD4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4520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9" w:type="dxa"/>
                <w:vAlign w:val="center"/>
              </w:tcPr>
              <w:p w14:paraId="0549EED1" w14:textId="5ACABDB6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83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17B7AA70" w14:textId="6A85C91A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742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7C1241C2" w14:textId="4CA36E6E" w:rsidR="00246067" w:rsidRPr="00EA1715" w:rsidRDefault="00246067" w:rsidP="00246067">
                <w:pPr>
                  <w:ind w:right="-112" w:hanging="107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811D6" w:rsidRPr="00EA1715" w14:paraId="1E5A723A" w14:textId="77777777" w:rsidTr="00EF295D">
        <w:trPr>
          <w:trHeight w:val="179"/>
        </w:trPr>
        <w:tc>
          <w:tcPr>
            <w:tcW w:w="496" w:type="dxa"/>
          </w:tcPr>
          <w:p w14:paraId="69037588" w14:textId="77777777" w:rsidR="00B811D6" w:rsidRPr="00EA1715" w:rsidRDefault="00B811D6" w:rsidP="00246067">
            <w:pPr>
              <w:rPr>
                <w:sz w:val="20"/>
                <w:szCs w:val="20"/>
              </w:rPr>
            </w:pPr>
          </w:p>
        </w:tc>
        <w:tc>
          <w:tcPr>
            <w:tcW w:w="3644" w:type="dxa"/>
            <w:gridSpan w:val="3"/>
            <w:shd w:val="clear" w:color="auto" w:fill="auto"/>
            <w:vAlign w:val="center"/>
          </w:tcPr>
          <w:p w14:paraId="44C0CED4" w14:textId="77777777" w:rsidR="00B811D6" w:rsidRPr="00EA1715" w:rsidRDefault="00B811D6" w:rsidP="00246067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2035219528"/>
            <w:placeholder>
              <w:docPart w:val="AD1F55D8B438424C849DEF47914D0502"/>
            </w:placeholder>
            <w:showingPlcHdr/>
          </w:sdtPr>
          <w:sdtContent>
            <w:tc>
              <w:tcPr>
                <w:tcW w:w="6560" w:type="dxa"/>
                <w:gridSpan w:val="5"/>
                <w:shd w:val="clear" w:color="auto" w:fill="D9E2F3" w:themeFill="accent1" w:themeFillTint="33"/>
                <w:vAlign w:val="center"/>
              </w:tcPr>
              <w:p w14:paraId="33CB6E7D" w14:textId="005B80A7" w:rsidR="00B811D6" w:rsidRPr="00EA1715" w:rsidRDefault="00B811D6" w:rsidP="00246067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46067" w:rsidRPr="00EA1715" w14:paraId="792E64D5" w14:textId="77777777" w:rsidTr="00EF295D">
        <w:trPr>
          <w:trHeight w:val="179"/>
        </w:trPr>
        <w:tc>
          <w:tcPr>
            <w:tcW w:w="496" w:type="dxa"/>
          </w:tcPr>
          <w:p w14:paraId="289CA98E" w14:textId="77777777" w:rsidR="00246067" w:rsidRPr="00EA1715" w:rsidRDefault="00246067" w:rsidP="00246067">
            <w:pPr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4"/>
            <w:vAlign w:val="center"/>
          </w:tcPr>
          <w:p w14:paraId="1D21635C" w14:textId="15A3BF3B" w:rsidR="00246067" w:rsidRPr="00EA1715" w:rsidRDefault="00246067" w:rsidP="00246067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5F8C11F0" w14:textId="77777777" w:rsidR="00246067" w:rsidRPr="00EA1715" w:rsidRDefault="00246067" w:rsidP="0024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41221931" w14:textId="77777777" w:rsidR="00246067" w:rsidRPr="00EA1715" w:rsidRDefault="00246067" w:rsidP="0024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24ED91CC" w14:textId="63DD7017" w:rsidR="00246067" w:rsidRPr="00EA1715" w:rsidRDefault="00246067" w:rsidP="0024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48FEFCA0" w14:textId="77777777" w:rsidR="00246067" w:rsidRPr="00EA1715" w:rsidRDefault="00246067" w:rsidP="00246067">
            <w:pPr>
              <w:ind w:right="-112" w:hanging="107"/>
              <w:jc w:val="center"/>
              <w:rPr>
                <w:sz w:val="20"/>
                <w:szCs w:val="20"/>
              </w:rPr>
            </w:pPr>
          </w:p>
        </w:tc>
      </w:tr>
      <w:tr w:rsidR="00246067" w:rsidRPr="00EA1715" w14:paraId="7B77AE96" w14:textId="77777777" w:rsidTr="00EF295D">
        <w:trPr>
          <w:trHeight w:val="179"/>
        </w:trPr>
        <w:tc>
          <w:tcPr>
            <w:tcW w:w="496" w:type="dxa"/>
          </w:tcPr>
          <w:p w14:paraId="77636461" w14:textId="67A504DB" w:rsidR="00246067" w:rsidRPr="00EA1715" w:rsidRDefault="00246067" w:rsidP="00246067">
            <w:pPr>
              <w:rPr>
                <w:sz w:val="20"/>
                <w:szCs w:val="20"/>
              </w:rPr>
            </w:pPr>
            <w:bookmarkStart w:id="2" w:name="_Hlk35940426"/>
            <w:r w:rsidRPr="00EA1715">
              <w:rPr>
                <w:sz w:val="20"/>
                <w:szCs w:val="20"/>
              </w:rPr>
              <w:t>12.</w:t>
            </w:r>
          </w:p>
        </w:tc>
        <w:tc>
          <w:tcPr>
            <w:tcW w:w="6271" w:type="dxa"/>
            <w:gridSpan w:val="4"/>
            <w:vAlign w:val="center"/>
          </w:tcPr>
          <w:p w14:paraId="24F54102" w14:textId="740EF84A" w:rsidR="00246067" w:rsidRPr="00EA1715" w:rsidRDefault="00C91378" w:rsidP="00246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246067" w:rsidRPr="00EA1715">
              <w:rPr>
                <w:sz w:val="20"/>
                <w:szCs w:val="20"/>
              </w:rPr>
              <w:t xml:space="preserve"> quizzes</w:t>
            </w:r>
            <w:r>
              <w:rPr>
                <w:sz w:val="20"/>
                <w:szCs w:val="20"/>
              </w:rPr>
              <w:t xml:space="preserve"> are</w:t>
            </w:r>
            <w:r w:rsidR="00246067" w:rsidRPr="00EA1715">
              <w:rPr>
                <w:sz w:val="20"/>
                <w:szCs w:val="20"/>
              </w:rPr>
              <w:t xml:space="preserve"> fair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11425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4" w:type="dxa"/>
                <w:vAlign w:val="center"/>
              </w:tcPr>
              <w:p w14:paraId="5C890856" w14:textId="570113AF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993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9" w:type="dxa"/>
                <w:vAlign w:val="center"/>
              </w:tcPr>
              <w:p w14:paraId="68748DD1" w14:textId="5F5D08DF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199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41E245F0" w14:textId="64E140FF" w:rsidR="00246067" w:rsidRPr="00EA1715" w:rsidRDefault="00246067" w:rsidP="00246067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009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20A1D511" w14:textId="557FC374" w:rsidR="00246067" w:rsidRPr="00EA1715" w:rsidRDefault="00246067" w:rsidP="00246067">
                <w:pPr>
                  <w:ind w:right="-112" w:hanging="107"/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2"/>
      <w:tr w:rsidR="00B811D6" w:rsidRPr="00EA1715" w14:paraId="5761ECE8" w14:textId="77777777" w:rsidTr="00EF295D">
        <w:trPr>
          <w:trHeight w:val="179"/>
        </w:trPr>
        <w:tc>
          <w:tcPr>
            <w:tcW w:w="496" w:type="dxa"/>
          </w:tcPr>
          <w:p w14:paraId="6782DBD1" w14:textId="77777777" w:rsidR="00B811D6" w:rsidRPr="00EA1715" w:rsidRDefault="00B811D6" w:rsidP="00246067">
            <w:pPr>
              <w:rPr>
                <w:sz w:val="20"/>
                <w:szCs w:val="20"/>
              </w:rPr>
            </w:pPr>
          </w:p>
        </w:tc>
        <w:tc>
          <w:tcPr>
            <w:tcW w:w="3644" w:type="dxa"/>
            <w:gridSpan w:val="3"/>
            <w:shd w:val="clear" w:color="auto" w:fill="auto"/>
            <w:vAlign w:val="center"/>
          </w:tcPr>
          <w:p w14:paraId="2237BC0A" w14:textId="77777777" w:rsidR="00B811D6" w:rsidRPr="00EA1715" w:rsidRDefault="00B811D6" w:rsidP="00246067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-1794356218"/>
            <w:placeholder>
              <w:docPart w:val="D23DA9D695BF4FFA9CBD463E4ABE6DBD"/>
            </w:placeholder>
            <w:showingPlcHdr/>
          </w:sdtPr>
          <w:sdtContent>
            <w:tc>
              <w:tcPr>
                <w:tcW w:w="6560" w:type="dxa"/>
                <w:gridSpan w:val="5"/>
                <w:shd w:val="clear" w:color="auto" w:fill="D9E2F3" w:themeFill="accent1" w:themeFillTint="33"/>
                <w:vAlign w:val="center"/>
              </w:tcPr>
              <w:p w14:paraId="4F35A0AD" w14:textId="5A71770C" w:rsidR="00B811D6" w:rsidRPr="00EA1715" w:rsidRDefault="00B811D6" w:rsidP="00246067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C41C68D" w14:textId="22DA05F3" w:rsidR="003320EE" w:rsidRPr="00EA1715" w:rsidRDefault="003320EE" w:rsidP="007C66DE">
      <w:pPr>
        <w:spacing w:after="0"/>
        <w:rPr>
          <w:sz w:val="20"/>
          <w:szCs w:val="20"/>
        </w:rPr>
      </w:pPr>
    </w:p>
    <w:p w14:paraId="2123004A" w14:textId="3C2E5F51" w:rsidR="00F53447" w:rsidRPr="00EA1715" w:rsidRDefault="00F53447" w:rsidP="007C66DE">
      <w:pPr>
        <w:spacing w:after="0"/>
        <w:rPr>
          <w:sz w:val="20"/>
          <w:szCs w:val="20"/>
        </w:rPr>
      </w:pPr>
      <w:r w:rsidRPr="00EA17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0B8030" wp14:editId="0641A2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24891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310BC" id="Straight Connector 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9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0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775"/>
        <w:gridCol w:w="756"/>
        <w:gridCol w:w="2114"/>
        <w:gridCol w:w="1245"/>
        <w:gridCol w:w="1383"/>
        <w:gridCol w:w="974"/>
        <w:gridCol w:w="938"/>
        <w:gridCol w:w="1010"/>
        <w:gridCol w:w="1010"/>
      </w:tblGrid>
      <w:tr w:rsidR="0027302F" w:rsidRPr="00EA1715" w14:paraId="776905E0" w14:textId="77777777" w:rsidTr="00EF295D">
        <w:trPr>
          <w:trHeight w:val="265"/>
        </w:trPr>
        <w:tc>
          <w:tcPr>
            <w:tcW w:w="5385" w:type="dxa"/>
            <w:gridSpan w:val="5"/>
            <w:vAlign w:val="bottom"/>
          </w:tcPr>
          <w:p w14:paraId="409CD8EC" w14:textId="77777777" w:rsidR="0027302F" w:rsidRPr="00EA1715" w:rsidRDefault="0027302F" w:rsidP="0027302F">
            <w:pPr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CLINICAL EXPERIENCE</w:t>
            </w:r>
          </w:p>
          <w:p w14:paraId="3F6A0275" w14:textId="7502B66B" w:rsidR="0027302F" w:rsidRPr="00EA1715" w:rsidRDefault="0027302F" w:rsidP="0027302F">
            <w:pPr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i/>
                <w:iCs/>
                <w:sz w:val="20"/>
                <w:szCs w:val="20"/>
              </w:rPr>
              <w:t xml:space="preserve">Check if this section is not applicable to you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0031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71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3" w:type="dxa"/>
            <w:vAlign w:val="center"/>
          </w:tcPr>
          <w:p w14:paraId="6CF31EFD" w14:textId="5E4D455B" w:rsidR="0027302F" w:rsidRPr="00EA1715" w:rsidRDefault="0027302F" w:rsidP="002730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263361FB" w14:textId="437D2D00" w:rsidR="0027302F" w:rsidRPr="00EA1715" w:rsidRDefault="0027302F" w:rsidP="0027302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938" w:type="dxa"/>
          </w:tcPr>
          <w:p w14:paraId="082141CD" w14:textId="34343756" w:rsidR="0027302F" w:rsidRPr="00EA1715" w:rsidRDefault="0027302F" w:rsidP="0027302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010" w:type="dxa"/>
          </w:tcPr>
          <w:p w14:paraId="45F8B60A" w14:textId="5643041F" w:rsidR="0027302F" w:rsidRPr="00EA1715" w:rsidRDefault="0027302F" w:rsidP="0027302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010" w:type="dxa"/>
          </w:tcPr>
          <w:p w14:paraId="07C04D7A" w14:textId="3B78CB5E" w:rsidR="0027302F" w:rsidRPr="00EA1715" w:rsidRDefault="0027302F" w:rsidP="0027302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Strongly Disagree</w:t>
            </w:r>
          </w:p>
        </w:tc>
      </w:tr>
      <w:tr w:rsidR="0027302F" w:rsidRPr="00EA1715" w14:paraId="2DA65CC1" w14:textId="77777777" w:rsidTr="00EF295D">
        <w:trPr>
          <w:trHeight w:val="179"/>
        </w:trPr>
        <w:tc>
          <w:tcPr>
            <w:tcW w:w="495" w:type="dxa"/>
          </w:tcPr>
          <w:p w14:paraId="13136A4C" w14:textId="784ABC28" w:rsidR="0027302F" w:rsidRPr="00EA1715" w:rsidRDefault="0027302F" w:rsidP="0027302F">
            <w:pPr>
              <w:rPr>
                <w:sz w:val="20"/>
                <w:szCs w:val="20"/>
              </w:rPr>
            </w:pPr>
            <w:bookmarkStart w:id="3" w:name="_Hlk35940242"/>
            <w:r w:rsidRPr="00EA1715">
              <w:rPr>
                <w:sz w:val="20"/>
                <w:szCs w:val="20"/>
              </w:rPr>
              <w:t>13.</w:t>
            </w:r>
          </w:p>
        </w:tc>
        <w:tc>
          <w:tcPr>
            <w:tcW w:w="6273" w:type="dxa"/>
            <w:gridSpan w:val="5"/>
            <w:vAlign w:val="center"/>
          </w:tcPr>
          <w:p w14:paraId="144245B3" w14:textId="4F9E9F22" w:rsidR="0027302F" w:rsidRPr="00EA1715" w:rsidRDefault="00C91378" w:rsidP="0027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27302F" w:rsidRPr="00EA1715">
              <w:rPr>
                <w:sz w:val="20"/>
                <w:szCs w:val="20"/>
              </w:rPr>
              <w:t xml:space="preserve"> receive similar and equitable clinical experiences as other students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98904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4" w:type="dxa"/>
                <w:vAlign w:val="center"/>
              </w:tcPr>
              <w:p w14:paraId="44FB879F" w14:textId="3746E81E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357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8" w:type="dxa"/>
                <w:vAlign w:val="center"/>
              </w:tcPr>
              <w:p w14:paraId="59934837" w14:textId="5AA98598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4157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6E9A918E" w14:textId="56AEC764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9802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3ACEE14F" w14:textId="2735FF00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302F" w:rsidRPr="00EA1715" w14:paraId="7B3C0F02" w14:textId="77777777" w:rsidTr="00EF295D">
        <w:trPr>
          <w:trHeight w:val="179"/>
        </w:trPr>
        <w:tc>
          <w:tcPr>
            <w:tcW w:w="495" w:type="dxa"/>
          </w:tcPr>
          <w:p w14:paraId="52E67E89" w14:textId="77777777" w:rsidR="0027302F" w:rsidRPr="00EA1715" w:rsidRDefault="0027302F" w:rsidP="0027302F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14:paraId="6F912A01" w14:textId="77777777" w:rsidR="0027302F" w:rsidRPr="00EA1715" w:rsidRDefault="0027302F" w:rsidP="0027302F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-968272377"/>
            <w:placeholder>
              <w:docPart w:val="FD2FAC89AF074FC29A3EE82CEFC12DDF"/>
            </w:placeholder>
            <w:showingPlcHdr/>
          </w:sdtPr>
          <w:sdtContent>
            <w:tc>
              <w:tcPr>
                <w:tcW w:w="6560" w:type="dxa"/>
                <w:gridSpan w:val="6"/>
                <w:shd w:val="clear" w:color="auto" w:fill="D9E2F3" w:themeFill="accent1" w:themeFillTint="33"/>
                <w:vAlign w:val="center"/>
              </w:tcPr>
              <w:p w14:paraId="2F055935" w14:textId="0246545B" w:rsidR="0027302F" w:rsidRPr="00EA1715" w:rsidRDefault="0027302F" w:rsidP="0027302F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302F" w:rsidRPr="00EA1715" w14:paraId="3D67C608" w14:textId="77777777" w:rsidTr="00EF295D">
        <w:trPr>
          <w:trHeight w:val="179"/>
        </w:trPr>
        <w:tc>
          <w:tcPr>
            <w:tcW w:w="495" w:type="dxa"/>
          </w:tcPr>
          <w:p w14:paraId="6AAE8910" w14:textId="77777777" w:rsidR="0027302F" w:rsidRPr="00EA1715" w:rsidRDefault="0027302F" w:rsidP="0027302F">
            <w:pPr>
              <w:rPr>
                <w:sz w:val="20"/>
                <w:szCs w:val="20"/>
              </w:rPr>
            </w:pPr>
          </w:p>
        </w:tc>
        <w:tc>
          <w:tcPr>
            <w:tcW w:w="6273" w:type="dxa"/>
            <w:gridSpan w:val="5"/>
            <w:vAlign w:val="center"/>
          </w:tcPr>
          <w:p w14:paraId="44CD0EB1" w14:textId="77777777" w:rsidR="0027302F" w:rsidRPr="00EA1715" w:rsidRDefault="0027302F" w:rsidP="0027302F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290B499D" w14:textId="77777777" w:rsidR="0027302F" w:rsidRPr="00EA1715" w:rsidRDefault="0027302F" w:rsidP="0027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14:paraId="3D2C7943" w14:textId="77777777" w:rsidR="0027302F" w:rsidRPr="00EA1715" w:rsidRDefault="0027302F" w:rsidP="0027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09B97B04" w14:textId="3B2608CD" w:rsidR="0027302F" w:rsidRPr="00EA1715" w:rsidRDefault="0027302F" w:rsidP="0027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2BB0EC58" w14:textId="77777777" w:rsidR="0027302F" w:rsidRPr="00EA1715" w:rsidRDefault="0027302F" w:rsidP="0027302F">
            <w:pPr>
              <w:jc w:val="center"/>
              <w:rPr>
                <w:sz w:val="20"/>
                <w:szCs w:val="20"/>
              </w:rPr>
            </w:pPr>
          </w:p>
        </w:tc>
      </w:tr>
      <w:bookmarkEnd w:id="3"/>
      <w:tr w:rsidR="0027302F" w:rsidRPr="00EA1715" w14:paraId="6913137A" w14:textId="77777777" w:rsidTr="00EF295D">
        <w:trPr>
          <w:trHeight w:val="179"/>
        </w:trPr>
        <w:tc>
          <w:tcPr>
            <w:tcW w:w="495" w:type="dxa"/>
          </w:tcPr>
          <w:p w14:paraId="4C2C279A" w14:textId="23825F66" w:rsidR="0027302F" w:rsidRPr="00EA1715" w:rsidRDefault="0027302F" w:rsidP="0027302F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14.</w:t>
            </w:r>
          </w:p>
        </w:tc>
        <w:tc>
          <w:tcPr>
            <w:tcW w:w="6273" w:type="dxa"/>
            <w:gridSpan w:val="5"/>
            <w:vAlign w:val="center"/>
          </w:tcPr>
          <w:p w14:paraId="54F8217A" w14:textId="0104B60A" w:rsidR="0027302F" w:rsidRPr="00EA1715" w:rsidRDefault="00C91378" w:rsidP="0027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7302F" w:rsidRPr="00EA1715">
              <w:rPr>
                <w:sz w:val="20"/>
                <w:szCs w:val="20"/>
              </w:rPr>
              <w:t>ll students receive similar and equitable clinical experiences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69957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4" w:type="dxa"/>
                <w:vAlign w:val="center"/>
              </w:tcPr>
              <w:p w14:paraId="61C0070E" w14:textId="2758A61F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2634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8" w:type="dxa"/>
                <w:vAlign w:val="center"/>
              </w:tcPr>
              <w:p w14:paraId="7DE3DB37" w14:textId="48E702C0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5348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4E2930B1" w14:textId="6DFBEFEE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070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1D3DDB4E" w14:textId="6026965E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302F" w:rsidRPr="00EA1715" w14:paraId="26E441DE" w14:textId="77777777" w:rsidTr="00EF295D">
        <w:trPr>
          <w:trHeight w:val="179"/>
        </w:trPr>
        <w:tc>
          <w:tcPr>
            <w:tcW w:w="495" w:type="dxa"/>
          </w:tcPr>
          <w:p w14:paraId="05FE4879" w14:textId="77777777" w:rsidR="0027302F" w:rsidRPr="00EA1715" w:rsidRDefault="0027302F" w:rsidP="0027302F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14:paraId="072EF6B1" w14:textId="77777777" w:rsidR="0027302F" w:rsidRPr="00EA1715" w:rsidRDefault="0027302F" w:rsidP="0027302F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1187094618"/>
            <w:placeholder>
              <w:docPart w:val="0EDC92EA840A4D4A9E0B0E7582718F3A"/>
            </w:placeholder>
            <w:showingPlcHdr/>
          </w:sdtPr>
          <w:sdtContent>
            <w:tc>
              <w:tcPr>
                <w:tcW w:w="6560" w:type="dxa"/>
                <w:gridSpan w:val="6"/>
                <w:shd w:val="clear" w:color="auto" w:fill="D9E2F3" w:themeFill="accent1" w:themeFillTint="33"/>
                <w:vAlign w:val="center"/>
              </w:tcPr>
              <w:p w14:paraId="2FBAA8A3" w14:textId="295DBC67" w:rsidR="0027302F" w:rsidRPr="00EA1715" w:rsidRDefault="0027302F" w:rsidP="0027302F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302F" w:rsidRPr="00EA1715" w14:paraId="0FF624A4" w14:textId="77777777" w:rsidTr="00EF295D">
        <w:trPr>
          <w:trHeight w:val="179"/>
        </w:trPr>
        <w:tc>
          <w:tcPr>
            <w:tcW w:w="495" w:type="dxa"/>
          </w:tcPr>
          <w:p w14:paraId="1A4D714A" w14:textId="77777777" w:rsidR="0027302F" w:rsidRPr="00EA1715" w:rsidRDefault="0027302F" w:rsidP="0027302F">
            <w:pPr>
              <w:rPr>
                <w:sz w:val="20"/>
                <w:szCs w:val="20"/>
              </w:rPr>
            </w:pPr>
          </w:p>
        </w:tc>
        <w:tc>
          <w:tcPr>
            <w:tcW w:w="6273" w:type="dxa"/>
            <w:gridSpan w:val="5"/>
            <w:vAlign w:val="center"/>
          </w:tcPr>
          <w:p w14:paraId="27FFD304" w14:textId="77777777" w:rsidR="0027302F" w:rsidRPr="00EA1715" w:rsidRDefault="0027302F" w:rsidP="0027302F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751FDA21" w14:textId="77777777" w:rsidR="0027302F" w:rsidRPr="00EA1715" w:rsidRDefault="0027302F" w:rsidP="0027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14:paraId="4A8C31FD" w14:textId="77777777" w:rsidR="0027302F" w:rsidRPr="00EA1715" w:rsidRDefault="0027302F" w:rsidP="0027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1C4EFD99" w14:textId="146D9224" w:rsidR="0027302F" w:rsidRPr="00EA1715" w:rsidRDefault="0027302F" w:rsidP="00273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1D639274" w14:textId="77777777" w:rsidR="0027302F" w:rsidRPr="00EA1715" w:rsidRDefault="0027302F" w:rsidP="0027302F">
            <w:pPr>
              <w:jc w:val="center"/>
              <w:rPr>
                <w:sz w:val="20"/>
                <w:szCs w:val="20"/>
              </w:rPr>
            </w:pPr>
          </w:p>
        </w:tc>
      </w:tr>
      <w:tr w:rsidR="0027302F" w:rsidRPr="00EA1715" w14:paraId="07537C6A" w14:textId="77777777" w:rsidTr="00EF295D">
        <w:trPr>
          <w:trHeight w:val="179"/>
        </w:trPr>
        <w:tc>
          <w:tcPr>
            <w:tcW w:w="495" w:type="dxa"/>
          </w:tcPr>
          <w:p w14:paraId="25B330C5" w14:textId="1EBA7001" w:rsidR="0027302F" w:rsidRPr="00EA1715" w:rsidRDefault="0027302F" w:rsidP="0027302F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15.</w:t>
            </w:r>
          </w:p>
        </w:tc>
        <w:tc>
          <w:tcPr>
            <w:tcW w:w="6273" w:type="dxa"/>
            <w:gridSpan w:val="5"/>
            <w:vAlign w:val="center"/>
          </w:tcPr>
          <w:p w14:paraId="41C48D4B" w14:textId="6FDDEF3B" w:rsidR="0027302F" w:rsidRPr="00EA1715" w:rsidRDefault="0027302F" w:rsidP="0027302F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 xml:space="preserve">When </w:t>
            </w:r>
            <w:r w:rsidR="00C91378">
              <w:rPr>
                <w:sz w:val="20"/>
                <w:szCs w:val="20"/>
              </w:rPr>
              <w:t>I am</w:t>
            </w:r>
            <w:r w:rsidRPr="00EA1715">
              <w:rPr>
                <w:sz w:val="20"/>
                <w:szCs w:val="20"/>
              </w:rPr>
              <w:t xml:space="preserve"> in clinicals (</w:t>
            </w:r>
            <w:r w:rsidR="00EF295D">
              <w:rPr>
                <w:sz w:val="20"/>
                <w:szCs w:val="20"/>
              </w:rPr>
              <w:t>consider</w:t>
            </w:r>
            <w:r w:rsidRPr="00EA1715">
              <w:rPr>
                <w:sz w:val="20"/>
                <w:szCs w:val="20"/>
              </w:rPr>
              <w:t xml:space="preserve"> all experience, not just your externship), </w:t>
            </w:r>
            <w:r w:rsidR="00C91378">
              <w:rPr>
                <w:sz w:val="20"/>
                <w:szCs w:val="20"/>
              </w:rPr>
              <w:t>I</w:t>
            </w:r>
            <w:r w:rsidRPr="00EA1715">
              <w:rPr>
                <w:sz w:val="20"/>
                <w:szCs w:val="20"/>
              </w:rPr>
              <w:t xml:space="preserve"> always know who </w:t>
            </w:r>
            <w:r w:rsidR="00C91378">
              <w:rPr>
                <w:sz w:val="20"/>
                <w:szCs w:val="20"/>
              </w:rPr>
              <w:t>my</w:t>
            </w:r>
            <w:r w:rsidRPr="00EA1715">
              <w:rPr>
                <w:sz w:val="20"/>
                <w:szCs w:val="20"/>
              </w:rPr>
              <w:t xml:space="preserve"> supervisor/instructor is</w:t>
            </w:r>
            <w:r w:rsidR="00C91378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82354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4" w:type="dxa"/>
                <w:vAlign w:val="center"/>
              </w:tcPr>
              <w:p w14:paraId="3A81DD3C" w14:textId="3775D764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208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8" w:type="dxa"/>
                <w:vAlign w:val="center"/>
              </w:tcPr>
              <w:p w14:paraId="1DF9B9D8" w14:textId="608E0C39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149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7465E0DC" w14:textId="43645289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6836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03705402" w14:textId="15405718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302F" w:rsidRPr="00EA1715" w14:paraId="7097B31A" w14:textId="77777777" w:rsidTr="00EF295D">
        <w:trPr>
          <w:trHeight w:val="179"/>
        </w:trPr>
        <w:tc>
          <w:tcPr>
            <w:tcW w:w="495" w:type="dxa"/>
          </w:tcPr>
          <w:p w14:paraId="08E3001F" w14:textId="77777777" w:rsidR="0027302F" w:rsidRPr="00EA1715" w:rsidRDefault="0027302F" w:rsidP="0027302F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14:paraId="07886481" w14:textId="77777777" w:rsidR="0027302F" w:rsidRPr="00EA1715" w:rsidRDefault="0027302F" w:rsidP="0027302F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660824050"/>
            <w:placeholder>
              <w:docPart w:val="4B1BF63E21EE494E8B5A71C8C0E6AAE4"/>
            </w:placeholder>
            <w:showingPlcHdr/>
          </w:sdtPr>
          <w:sdtContent>
            <w:tc>
              <w:tcPr>
                <w:tcW w:w="6560" w:type="dxa"/>
                <w:gridSpan w:val="6"/>
                <w:shd w:val="clear" w:color="auto" w:fill="D9E2F3" w:themeFill="accent1" w:themeFillTint="33"/>
                <w:vAlign w:val="center"/>
              </w:tcPr>
              <w:p w14:paraId="16846808" w14:textId="105B6239" w:rsidR="0027302F" w:rsidRPr="00EA1715" w:rsidRDefault="0027302F" w:rsidP="0027302F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302F" w:rsidRPr="00EA1715" w14:paraId="5CFB2142" w14:textId="77777777" w:rsidTr="00EF295D">
        <w:trPr>
          <w:trHeight w:val="179"/>
        </w:trPr>
        <w:tc>
          <w:tcPr>
            <w:tcW w:w="495" w:type="dxa"/>
          </w:tcPr>
          <w:p w14:paraId="04DCAAC8" w14:textId="77777777" w:rsidR="0027302F" w:rsidRPr="00EA1715" w:rsidRDefault="0027302F" w:rsidP="0027302F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22D3E9D4" w14:textId="77777777" w:rsidR="0027302F" w:rsidRPr="00EA1715" w:rsidRDefault="0027302F" w:rsidP="0027302F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14:paraId="795AB821" w14:textId="77777777" w:rsidR="0027302F" w:rsidRPr="00EA1715" w:rsidRDefault="0027302F" w:rsidP="0027302F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674" w:type="dxa"/>
            <w:gridSpan w:val="7"/>
            <w:vAlign w:val="center"/>
          </w:tcPr>
          <w:p w14:paraId="20905AE1" w14:textId="058C7B16" w:rsidR="0027302F" w:rsidRPr="00EA1715" w:rsidRDefault="0027302F" w:rsidP="0027302F">
            <w:pPr>
              <w:ind w:right="-112"/>
              <w:rPr>
                <w:sz w:val="20"/>
                <w:szCs w:val="20"/>
              </w:rPr>
            </w:pPr>
          </w:p>
        </w:tc>
      </w:tr>
      <w:tr w:rsidR="0027302F" w:rsidRPr="00EA1715" w14:paraId="733E81DE" w14:textId="77777777" w:rsidTr="00EF295D">
        <w:trPr>
          <w:trHeight w:val="179"/>
        </w:trPr>
        <w:tc>
          <w:tcPr>
            <w:tcW w:w="495" w:type="dxa"/>
          </w:tcPr>
          <w:p w14:paraId="2937D1AC" w14:textId="2BC6B2CA" w:rsidR="0027302F" w:rsidRPr="00EA1715" w:rsidRDefault="0027302F" w:rsidP="0027302F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16.</w:t>
            </w:r>
          </w:p>
        </w:tc>
        <w:tc>
          <w:tcPr>
            <w:tcW w:w="6273" w:type="dxa"/>
            <w:gridSpan w:val="5"/>
            <w:vAlign w:val="center"/>
          </w:tcPr>
          <w:p w14:paraId="42FC42D2" w14:textId="42D1618E" w:rsidR="0027302F" w:rsidRPr="00EA1715" w:rsidRDefault="00C91378" w:rsidP="00273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</w:t>
            </w:r>
            <w:r w:rsidR="0027302F" w:rsidRPr="00EA1715">
              <w:rPr>
                <w:sz w:val="20"/>
                <w:szCs w:val="20"/>
              </w:rPr>
              <w:t xml:space="preserve"> assignments</w:t>
            </w:r>
            <w:r>
              <w:rPr>
                <w:sz w:val="20"/>
                <w:szCs w:val="20"/>
              </w:rPr>
              <w:t xml:space="preserve"> are</w:t>
            </w:r>
            <w:r w:rsidR="0027302F" w:rsidRPr="00EA1715">
              <w:rPr>
                <w:sz w:val="20"/>
                <w:szCs w:val="20"/>
              </w:rPr>
              <w:t xml:space="preserve"> primarily educational in nature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87970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4" w:type="dxa"/>
                <w:vAlign w:val="center"/>
              </w:tcPr>
              <w:p w14:paraId="37F6E282" w14:textId="05B4A539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66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8" w:type="dxa"/>
                <w:vAlign w:val="center"/>
              </w:tcPr>
              <w:p w14:paraId="25D97D11" w14:textId="62B1C5B5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624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3055B0A0" w14:textId="2224928B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6629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0" w:type="dxa"/>
                <w:vAlign w:val="center"/>
              </w:tcPr>
              <w:p w14:paraId="6265B786" w14:textId="2FA26FD5" w:rsidR="0027302F" w:rsidRPr="00EA1715" w:rsidRDefault="0027302F" w:rsidP="0027302F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302F" w:rsidRPr="00EA1715" w14:paraId="383F33F2" w14:textId="77777777" w:rsidTr="00EF295D">
        <w:trPr>
          <w:trHeight w:val="179"/>
        </w:trPr>
        <w:tc>
          <w:tcPr>
            <w:tcW w:w="495" w:type="dxa"/>
          </w:tcPr>
          <w:p w14:paraId="3F7633DC" w14:textId="77777777" w:rsidR="0027302F" w:rsidRPr="00EA1715" w:rsidRDefault="0027302F" w:rsidP="0027302F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gridSpan w:val="3"/>
            <w:vAlign w:val="center"/>
          </w:tcPr>
          <w:p w14:paraId="7DD316B4" w14:textId="57EFED0D" w:rsidR="0027302F" w:rsidRPr="00EA1715" w:rsidRDefault="0027302F" w:rsidP="0027302F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-1475372726"/>
            <w:placeholder>
              <w:docPart w:val="5B10A595CC5F49DF932A86A85543AA9C"/>
            </w:placeholder>
            <w:showingPlcHdr/>
          </w:sdtPr>
          <w:sdtContent>
            <w:tc>
              <w:tcPr>
                <w:tcW w:w="6560" w:type="dxa"/>
                <w:gridSpan w:val="6"/>
                <w:shd w:val="clear" w:color="auto" w:fill="D9E2F3" w:themeFill="accent1" w:themeFillTint="33"/>
                <w:vAlign w:val="center"/>
              </w:tcPr>
              <w:p w14:paraId="685C4E92" w14:textId="239FADF9" w:rsidR="0027302F" w:rsidRPr="00EA1715" w:rsidRDefault="0027302F" w:rsidP="0027302F">
                <w:pPr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F7879D1" w14:textId="5BC99348" w:rsidR="00F870E4" w:rsidRPr="00EA1715" w:rsidRDefault="00F870E4" w:rsidP="007C66DE">
      <w:pPr>
        <w:spacing w:after="0"/>
        <w:rPr>
          <w:sz w:val="20"/>
          <w:szCs w:val="20"/>
        </w:rPr>
      </w:pPr>
    </w:p>
    <w:p w14:paraId="7CB5B38D" w14:textId="40362F3F" w:rsidR="00D9171F" w:rsidRDefault="004A478A" w:rsidP="007C66DE">
      <w:pPr>
        <w:spacing w:after="0"/>
        <w:rPr>
          <w:sz w:val="20"/>
          <w:szCs w:val="20"/>
        </w:rPr>
      </w:pPr>
      <w:r w:rsidRPr="00EA17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AF5DDC" wp14:editId="31A344CD">
                <wp:simplePos x="0" y="0"/>
                <wp:positionH relativeFrom="column">
                  <wp:posOffset>0</wp:posOffset>
                </wp:positionH>
                <wp:positionV relativeFrom="paragraph">
                  <wp:posOffset>13665</wp:posOffset>
                </wp:positionV>
                <wp:extent cx="6724891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29247" id="Straight Connector 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1pt" to="529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79BF5901" w14:textId="3CC66264" w:rsidR="00EF295D" w:rsidRDefault="00EF295D" w:rsidP="007C66DE">
      <w:pPr>
        <w:spacing w:after="0"/>
        <w:rPr>
          <w:sz w:val="20"/>
          <w:szCs w:val="20"/>
        </w:rPr>
      </w:pPr>
    </w:p>
    <w:p w14:paraId="21B966E1" w14:textId="60AC8354" w:rsidR="00EF295D" w:rsidRDefault="00EF295D" w:rsidP="007C66DE">
      <w:pPr>
        <w:spacing w:after="0"/>
        <w:rPr>
          <w:sz w:val="20"/>
          <w:szCs w:val="20"/>
        </w:rPr>
      </w:pPr>
    </w:p>
    <w:p w14:paraId="55371331" w14:textId="3CE82B4C" w:rsidR="00EF295D" w:rsidRDefault="00EF295D" w:rsidP="007C66DE">
      <w:pPr>
        <w:spacing w:after="0"/>
        <w:rPr>
          <w:sz w:val="20"/>
          <w:szCs w:val="20"/>
        </w:rPr>
      </w:pPr>
    </w:p>
    <w:p w14:paraId="31D1DD0D" w14:textId="5B19F86A" w:rsidR="00EF295D" w:rsidRDefault="00EF295D" w:rsidP="007C66DE">
      <w:pPr>
        <w:spacing w:after="0"/>
        <w:rPr>
          <w:sz w:val="20"/>
          <w:szCs w:val="20"/>
        </w:rPr>
      </w:pPr>
    </w:p>
    <w:p w14:paraId="0E5BD94C" w14:textId="74ABE377" w:rsidR="00EF295D" w:rsidRDefault="00EF295D" w:rsidP="007C66DE">
      <w:pPr>
        <w:spacing w:after="0"/>
        <w:rPr>
          <w:sz w:val="20"/>
          <w:szCs w:val="20"/>
        </w:rPr>
      </w:pPr>
    </w:p>
    <w:p w14:paraId="0142488A" w14:textId="66E596CB" w:rsidR="00EF295D" w:rsidRDefault="00EF295D" w:rsidP="007C66DE">
      <w:pPr>
        <w:spacing w:after="0"/>
        <w:rPr>
          <w:sz w:val="20"/>
          <w:szCs w:val="20"/>
        </w:rPr>
      </w:pPr>
    </w:p>
    <w:p w14:paraId="2DEDBB8C" w14:textId="77777777" w:rsidR="00EF295D" w:rsidRPr="00EA1715" w:rsidRDefault="00EF295D" w:rsidP="007C66DE">
      <w:pPr>
        <w:spacing w:after="0"/>
        <w:rPr>
          <w:sz w:val="20"/>
          <w:szCs w:val="20"/>
        </w:rPr>
      </w:pPr>
    </w:p>
    <w:tbl>
      <w:tblPr>
        <w:tblStyle w:val="TableGrid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2017"/>
        <w:gridCol w:w="1625"/>
        <w:gridCol w:w="2605"/>
        <w:gridCol w:w="990"/>
        <w:gridCol w:w="945"/>
        <w:gridCol w:w="1010"/>
        <w:gridCol w:w="1015"/>
      </w:tblGrid>
      <w:tr w:rsidR="0027302F" w:rsidRPr="00EA1715" w14:paraId="23924FB1" w14:textId="77777777" w:rsidTr="00EF295D">
        <w:trPr>
          <w:trHeight w:val="265"/>
        </w:trPr>
        <w:tc>
          <w:tcPr>
            <w:tcW w:w="6745" w:type="dxa"/>
            <w:gridSpan w:val="4"/>
          </w:tcPr>
          <w:p w14:paraId="7AEA8F43" w14:textId="56938937" w:rsidR="0027302F" w:rsidRPr="00EA1715" w:rsidRDefault="0027302F" w:rsidP="0027302F">
            <w:pPr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lastRenderedPageBreak/>
              <w:t>PHYSICIAN INPUT</w:t>
            </w:r>
          </w:p>
        </w:tc>
        <w:tc>
          <w:tcPr>
            <w:tcW w:w="990" w:type="dxa"/>
          </w:tcPr>
          <w:p w14:paraId="68FC95AE" w14:textId="1D1D0E2F" w:rsidR="0027302F" w:rsidRPr="00EA1715" w:rsidRDefault="0027302F" w:rsidP="0027302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945" w:type="dxa"/>
          </w:tcPr>
          <w:p w14:paraId="5CF62E26" w14:textId="7EB5F54A" w:rsidR="0027302F" w:rsidRPr="00EA1715" w:rsidRDefault="0027302F" w:rsidP="0027302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010" w:type="dxa"/>
          </w:tcPr>
          <w:p w14:paraId="1386EC76" w14:textId="24EA4AE1" w:rsidR="0027302F" w:rsidRPr="00EA1715" w:rsidRDefault="0027302F" w:rsidP="0027302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015" w:type="dxa"/>
          </w:tcPr>
          <w:p w14:paraId="18EEFDFB" w14:textId="0A419EF5" w:rsidR="0027302F" w:rsidRPr="00EA1715" w:rsidRDefault="0027302F" w:rsidP="0027302F">
            <w:pPr>
              <w:ind w:right="-107" w:hanging="107"/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Strongly Disagree</w:t>
            </w:r>
          </w:p>
        </w:tc>
      </w:tr>
      <w:tr w:rsidR="00C91378" w:rsidRPr="00EA1715" w14:paraId="11FE3874" w14:textId="77777777" w:rsidTr="00EF295D">
        <w:trPr>
          <w:trHeight w:val="179"/>
        </w:trPr>
        <w:tc>
          <w:tcPr>
            <w:tcW w:w="498" w:type="dxa"/>
          </w:tcPr>
          <w:p w14:paraId="1E6801D3" w14:textId="64BE5CC1" w:rsidR="00C91378" w:rsidRPr="00EA1715" w:rsidRDefault="00C91378" w:rsidP="00C91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6247" w:type="dxa"/>
            <w:gridSpan w:val="3"/>
            <w:vAlign w:val="center"/>
          </w:tcPr>
          <w:p w14:paraId="171ACA41" w14:textId="75308E9B" w:rsidR="00C91378" w:rsidRPr="00EA1715" w:rsidRDefault="00C91378" w:rsidP="00C91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Pr="00EA1715">
              <w:rPr>
                <w:sz w:val="20"/>
                <w:szCs w:val="20"/>
              </w:rPr>
              <w:t xml:space="preserve"> physician instruction </w:t>
            </w:r>
            <w:r>
              <w:rPr>
                <w:sz w:val="20"/>
                <w:szCs w:val="20"/>
              </w:rPr>
              <w:t xml:space="preserve">is </w:t>
            </w:r>
            <w:r w:rsidRPr="00EA1715">
              <w:rPr>
                <w:sz w:val="20"/>
                <w:szCs w:val="20"/>
              </w:rPr>
              <w:t>helpful and relevant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134986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79CDE7D7" w14:textId="7D94B260" w:rsidR="00C91378" w:rsidRPr="00EA1715" w:rsidRDefault="00C91378" w:rsidP="00C91378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652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vAlign w:val="center"/>
              </w:tcPr>
              <w:p w14:paraId="6B442734" w14:textId="32D27329" w:rsidR="00C91378" w:rsidRPr="00EA1715" w:rsidRDefault="00C91378" w:rsidP="00C91378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10" w:type="dxa"/>
            <w:vAlign w:val="center"/>
          </w:tcPr>
          <w:p w14:paraId="30A0D8B9" w14:textId="4221410C" w:rsidR="00C91378" w:rsidRPr="00EA1715" w:rsidRDefault="00C91378" w:rsidP="00C9137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775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15" w:type="dxa"/>
            <w:vAlign w:val="center"/>
          </w:tcPr>
          <w:p w14:paraId="25A6FB2A" w14:textId="15621FAE" w:rsidR="00C91378" w:rsidRPr="00EA1715" w:rsidRDefault="00C91378" w:rsidP="00C9137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322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F295D" w:rsidRPr="00EA1715" w14:paraId="6A198656" w14:textId="105B0216" w:rsidTr="00EF295D">
        <w:trPr>
          <w:trHeight w:val="179"/>
        </w:trPr>
        <w:tc>
          <w:tcPr>
            <w:tcW w:w="498" w:type="dxa"/>
          </w:tcPr>
          <w:p w14:paraId="60C86479" w14:textId="77777777" w:rsidR="00EF295D" w:rsidRPr="00EA1715" w:rsidRDefault="00EF295D" w:rsidP="00EF295D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  <w:gridSpan w:val="2"/>
            <w:shd w:val="clear" w:color="auto" w:fill="auto"/>
            <w:vAlign w:val="center"/>
          </w:tcPr>
          <w:p w14:paraId="49840DFD" w14:textId="0B668F24" w:rsidR="00EF295D" w:rsidRPr="00EA1715" w:rsidRDefault="00EF295D" w:rsidP="00EF295D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-946075519"/>
            <w:placeholder>
              <w:docPart w:val="2BDBCDA53FFC433A8A5DBB72FBFA4047"/>
            </w:placeholder>
            <w:showingPlcHdr/>
          </w:sdtPr>
          <w:sdtContent>
            <w:tc>
              <w:tcPr>
                <w:tcW w:w="6565" w:type="dxa"/>
                <w:gridSpan w:val="5"/>
                <w:shd w:val="clear" w:color="auto" w:fill="D9E2F3" w:themeFill="accent1" w:themeFillTint="33"/>
                <w:vAlign w:val="center"/>
              </w:tcPr>
              <w:p w14:paraId="0E6BAFBB" w14:textId="45219790" w:rsidR="00EF295D" w:rsidRPr="00EA1715" w:rsidRDefault="00EF295D" w:rsidP="00EF295D">
                <w:pPr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F295D" w:rsidRPr="00EA1715" w14:paraId="1D4A46F6" w14:textId="77777777" w:rsidTr="00EF295D">
        <w:trPr>
          <w:trHeight w:val="179"/>
        </w:trPr>
        <w:tc>
          <w:tcPr>
            <w:tcW w:w="498" w:type="dxa"/>
          </w:tcPr>
          <w:p w14:paraId="704392DE" w14:textId="77777777" w:rsidR="00EF295D" w:rsidRPr="00EA1715" w:rsidRDefault="00EF295D" w:rsidP="00EF295D">
            <w:pPr>
              <w:rPr>
                <w:sz w:val="20"/>
                <w:szCs w:val="20"/>
              </w:rPr>
            </w:pPr>
          </w:p>
        </w:tc>
        <w:tc>
          <w:tcPr>
            <w:tcW w:w="6247" w:type="dxa"/>
            <w:gridSpan w:val="3"/>
            <w:vAlign w:val="center"/>
          </w:tcPr>
          <w:p w14:paraId="6B6631A0" w14:textId="77777777" w:rsidR="00EF295D" w:rsidRPr="00EA1715" w:rsidRDefault="00EF295D" w:rsidP="00EF295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A8AC561" w14:textId="77777777" w:rsidR="00EF295D" w:rsidRPr="00EA1715" w:rsidRDefault="00EF295D" w:rsidP="00EF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48C2F6A0" w14:textId="77777777" w:rsidR="00EF295D" w:rsidRPr="00EA1715" w:rsidRDefault="00EF295D" w:rsidP="00EF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7A7C308A" w14:textId="77777777" w:rsidR="00EF295D" w:rsidRPr="00EA1715" w:rsidRDefault="00EF295D" w:rsidP="00EF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095F04DD" w14:textId="77777777" w:rsidR="00EF295D" w:rsidRPr="00EA1715" w:rsidRDefault="00EF295D" w:rsidP="00EF295D">
            <w:pPr>
              <w:jc w:val="center"/>
              <w:rPr>
                <w:sz w:val="20"/>
                <w:szCs w:val="20"/>
              </w:rPr>
            </w:pPr>
          </w:p>
        </w:tc>
      </w:tr>
      <w:tr w:rsidR="00EF295D" w:rsidRPr="00EA1715" w14:paraId="292099C2" w14:textId="77777777" w:rsidTr="00EF295D">
        <w:trPr>
          <w:trHeight w:val="179"/>
        </w:trPr>
        <w:tc>
          <w:tcPr>
            <w:tcW w:w="498" w:type="dxa"/>
          </w:tcPr>
          <w:p w14:paraId="27CBDA7D" w14:textId="61BD6D03" w:rsidR="00EF295D" w:rsidRPr="00EA1715" w:rsidRDefault="00EF295D" w:rsidP="00EF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6247" w:type="dxa"/>
            <w:gridSpan w:val="3"/>
            <w:vAlign w:val="center"/>
          </w:tcPr>
          <w:p w14:paraId="5289C872" w14:textId="47A12EC2" w:rsidR="00EF295D" w:rsidRPr="00EA1715" w:rsidRDefault="00EF295D" w:rsidP="00EF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EA1715">
              <w:rPr>
                <w:sz w:val="20"/>
                <w:szCs w:val="20"/>
              </w:rPr>
              <w:t xml:space="preserve"> feel prepared to interact with physicians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88645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0ADBB1DB" w14:textId="314D52C9" w:rsidR="00EF295D" w:rsidRPr="00EA1715" w:rsidRDefault="00EF295D" w:rsidP="00EF295D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277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  <w:vAlign w:val="center"/>
              </w:tcPr>
              <w:p w14:paraId="2942DC60" w14:textId="2FD406DA" w:rsidR="00EF295D" w:rsidRPr="00EA1715" w:rsidRDefault="00EF295D" w:rsidP="00EF295D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10" w:type="dxa"/>
            <w:vAlign w:val="center"/>
          </w:tcPr>
          <w:p w14:paraId="050D2319" w14:textId="6E3032A4" w:rsidR="00EF295D" w:rsidRPr="00EA1715" w:rsidRDefault="00EF295D" w:rsidP="00EF29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96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15" w:type="dxa"/>
            <w:vAlign w:val="center"/>
          </w:tcPr>
          <w:p w14:paraId="64082FDA" w14:textId="7D65D29F" w:rsidR="00EF295D" w:rsidRPr="00EA1715" w:rsidRDefault="00EF295D" w:rsidP="00EF295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939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F295D" w:rsidRPr="00EA1715" w14:paraId="7C6FF660" w14:textId="212F0BB4" w:rsidTr="00EF295D">
        <w:trPr>
          <w:trHeight w:val="179"/>
        </w:trPr>
        <w:tc>
          <w:tcPr>
            <w:tcW w:w="498" w:type="dxa"/>
          </w:tcPr>
          <w:p w14:paraId="62B77FF7" w14:textId="77777777" w:rsidR="00EF295D" w:rsidRPr="00EA1715" w:rsidRDefault="00EF295D" w:rsidP="00EF295D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  <w:gridSpan w:val="2"/>
            <w:shd w:val="clear" w:color="auto" w:fill="auto"/>
            <w:vAlign w:val="center"/>
          </w:tcPr>
          <w:p w14:paraId="631374AD" w14:textId="3C9D0A4E" w:rsidR="00EF295D" w:rsidRPr="00EA1715" w:rsidRDefault="00EF295D" w:rsidP="00EF295D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-112515154"/>
            <w:placeholder>
              <w:docPart w:val="F7AB5BC6F2704A379F4000AD2372EB12"/>
            </w:placeholder>
            <w:showingPlcHdr/>
          </w:sdtPr>
          <w:sdtContent>
            <w:tc>
              <w:tcPr>
                <w:tcW w:w="6565" w:type="dxa"/>
                <w:gridSpan w:val="5"/>
                <w:shd w:val="clear" w:color="auto" w:fill="D9E2F3" w:themeFill="accent1" w:themeFillTint="33"/>
                <w:vAlign w:val="center"/>
              </w:tcPr>
              <w:p w14:paraId="24E0AFD7" w14:textId="6FA121D5" w:rsidR="00EF295D" w:rsidRPr="00EA1715" w:rsidRDefault="00EF295D" w:rsidP="00EF295D">
                <w:pPr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F295D" w:rsidRPr="00EA1715" w14:paraId="3C860FC1" w14:textId="77777777" w:rsidTr="00EF295D">
        <w:trPr>
          <w:trHeight w:val="179"/>
        </w:trPr>
        <w:tc>
          <w:tcPr>
            <w:tcW w:w="498" w:type="dxa"/>
          </w:tcPr>
          <w:p w14:paraId="6E4BAAE5" w14:textId="77777777" w:rsidR="00EF295D" w:rsidRPr="00EA1715" w:rsidRDefault="00EF295D" w:rsidP="00EF295D">
            <w:pPr>
              <w:rPr>
                <w:sz w:val="20"/>
                <w:szCs w:val="20"/>
              </w:rPr>
            </w:pPr>
          </w:p>
        </w:tc>
        <w:tc>
          <w:tcPr>
            <w:tcW w:w="6247" w:type="dxa"/>
            <w:gridSpan w:val="3"/>
            <w:vAlign w:val="center"/>
          </w:tcPr>
          <w:p w14:paraId="67E8144A" w14:textId="77777777" w:rsidR="00EF295D" w:rsidRPr="00EA1715" w:rsidRDefault="00EF295D" w:rsidP="00EF295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D5F59E3" w14:textId="77777777" w:rsidR="00EF295D" w:rsidRPr="00EA1715" w:rsidRDefault="00EF295D" w:rsidP="00EF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5E082EBB" w14:textId="77777777" w:rsidR="00EF295D" w:rsidRPr="00EA1715" w:rsidRDefault="00EF295D" w:rsidP="00EF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7AF5B0E5" w14:textId="77777777" w:rsidR="00EF295D" w:rsidRPr="00EA1715" w:rsidRDefault="00EF295D" w:rsidP="00EF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3E902FC9" w14:textId="77777777" w:rsidR="00EF295D" w:rsidRPr="00EA1715" w:rsidRDefault="00EF295D" w:rsidP="00EF295D">
            <w:pPr>
              <w:jc w:val="center"/>
              <w:rPr>
                <w:sz w:val="20"/>
                <w:szCs w:val="20"/>
              </w:rPr>
            </w:pPr>
          </w:p>
        </w:tc>
      </w:tr>
      <w:tr w:rsidR="007558E9" w:rsidRPr="00EA1715" w14:paraId="6E95B2B2" w14:textId="77777777" w:rsidTr="00A263A7">
        <w:trPr>
          <w:trHeight w:val="179"/>
        </w:trPr>
        <w:tc>
          <w:tcPr>
            <w:tcW w:w="498" w:type="dxa"/>
          </w:tcPr>
          <w:p w14:paraId="3F07F40C" w14:textId="531BE626" w:rsidR="007558E9" w:rsidRPr="00EA1715" w:rsidRDefault="007558E9" w:rsidP="00EF295D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EA1715">
              <w:rPr>
                <w:sz w:val="20"/>
                <w:szCs w:val="20"/>
              </w:rPr>
              <w:t>.</w:t>
            </w:r>
          </w:p>
        </w:tc>
        <w:tc>
          <w:tcPr>
            <w:tcW w:w="10207" w:type="dxa"/>
            <w:gridSpan w:val="7"/>
            <w:vAlign w:val="center"/>
          </w:tcPr>
          <w:p w14:paraId="6D6248F4" w14:textId="5A93E7B6" w:rsidR="007558E9" w:rsidRPr="00EA1715" w:rsidRDefault="007558E9" w:rsidP="007558E9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On average, about how many hours per week are you instructed by a physician, either in the classroom or in the clinical setting?</w:t>
            </w:r>
          </w:p>
        </w:tc>
      </w:tr>
      <w:tr w:rsidR="00EF295D" w:rsidRPr="00EA1715" w14:paraId="51623107" w14:textId="1F9E7953" w:rsidTr="00EF295D">
        <w:trPr>
          <w:trHeight w:val="179"/>
        </w:trPr>
        <w:tc>
          <w:tcPr>
            <w:tcW w:w="498" w:type="dxa"/>
          </w:tcPr>
          <w:p w14:paraId="7FF552D1" w14:textId="77777777" w:rsidR="00EF295D" w:rsidRPr="00EA1715" w:rsidRDefault="00EF295D" w:rsidP="00EF295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24999560"/>
            <w:placeholder>
              <w:docPart w:val="19517DE4F1A94291BFAE49888AE8887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</w:dropDownList>
          </w:sdtPr>
          <w:sdtContent>
            <w:tc>
              <w:tcPr>
                <w:tcW w:w="2017" w:type="dxa"/>
                <w:shd w:val="clear" w:color="auto" w:fill="D9E2F3" w:themeFill="accent1" w:themeFillTint="33"/>
                <w:vAlign w:val="center"/>
              </w:tcPr>
              <w:p w14:paraId="01771B62" w14:textId="557574D1" w:rsidR="00EF295D" w:rsidRPr="00EA1715" w:rsidRDefault="00EF295D" w:rsidP="00EF295D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90" w:type="dxa"/>
            <w:gridSpan w:val="6"/>
            <w:shd w:val="clear" w:color="auto" w:fill="auto"/>
            <w:vAlign w:val="center"/>
          </w:tcPr>
          <w:p w14:paraId="1DA12405" w14:textId="76F42E06" w:rsidR="00EF295D" w:rsidRPr="00EA1715" w:rsidRDefault="00EF295D" w:rsidP="00EF295D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hours/week.</w:t>
            </w:r>
          </w:p>
        </w:tc>
      </w:tr>
    </w:tbl>
    <w:p w14:paraId="3CB4D878" w14:textId="374DA6FE" w:rsidR="00E00AA5" w:rsidRPr="00EA1715" w:rsidRDefault="00E00AA5" w:rsidP="007C66DE">
      <w:pPr>
        <w:spacing w:after="0"/>
        <w:rPr>
          <w:sz w:val="20"/>
          <w:szCs w:val="20"/>
        </w:rPr>
      </w:pPr>
    </w:p>
    <w:p w14:paraId="198DC921" w14:textId="2272C3AA" w:rsidR="001D4BE2" w:rsidRPr="00EA1715" w:rsidRDefault="002F2567" w:rsidP="004A478A">
      <w:pPr>
        <w:spacing w:after="0"/>
        <w:rPr>
          <w:sz w:val="20"/>
          <w:szCs w:val="20"/>
        </w:rPr>
      </w:pPr>
      <w:r w:rsidRPr="00EA17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098317" wp14:editId="67F6F2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24891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4E5F5" id="Straight Connector 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07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3649"/>
        <w:gridCol w:w="2605"/>
        <w:gridCol w:w="990"/>
        <w:gridCol w:w="947"/>
        <w:gridCol w:w="1013"/>
        <w:gridCol w:w="1010"/>
      </w:tblGrid>
      <w:tr w:rsidR="00EA1715" w:rsidRPr="00EA1715" w14:paraId="29E1E704" w14:textId="77777777" w:rsidTr="007558E9">
        <w:trPr>
          <w:trHeight w:val="265"/>
        </w:trPr>
        <w:tc>
          <w:tcPr>
            <w:tcW w:w="6750" w:type="dxa"/>
            <w:gridSpan w:val="3"/>
          </w:tcPr>
          <w:p w14:paraId="0EE73027" w14:textId="77777777" w:rsidR="00EA1715" w:rsidRPr="00EA1715" w:rsidRDefault="00EA1715" w:rsidP="00EA1715">
            <w:pPr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OVERALL EVALUATION</w:t>
            </w:r>
          </w:p>
        </w:tc>
        <w:tc>
          <w:tcPr>
            <w:tcW w:w="990" w:type="dxa"/>
          </w:tcPr>
          <w:p w14:paraId="562F0F20" w14:textId="0AAE73A3" w:rsidR="00EA1715" w:rsidRPr="00EA1715" w:rsidRDefault="00EA1715" w:rsidP="00EA1715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947" w:type="dxa"/>
          </w:tcPr>
          <w:p w14:paraId="1A6D7FCC" w14:textId="6196F21B" w:rsidR="00EA1715" w:rsidRPr="00EA1715" w:rsidRDefault="00EA1715" w:rsidP="00EA1715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013" w:type="dxa"/>
          </w:tcPr>
          <w:p w14:paraId="75CC630A" w14:textId="10A8A2A7" w:rsidR="00EA1715" w:rsidRPr="00EA1715" w:rsidRDefault="00EA1715" w:rsidP="00EA1715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010" w:type="dxa"/>
          </w:tcPr>
          <w:p w14:paraId="18770AB1" w14:textId="03B49D7F" w:rsidR="00EA1715" w:rsidRPr="00EA1715" w:rsidRDefault="00EA1715" w:rsidP="00EA1715">
            <w:pPr>
              <w:jc w:val="center"/>
              <w:rPr>
                <w:b/>
                <w:bCs/>
                <w:sz w:val="20"/>
                <w:szCs w:val="20"/>
              </w:rPr>
            </w:pPr>
            <w:r w:rsidRPr="00EA1715">
              <w:rPr>
                <w:b/>
                <w:bCs/>
                <w:sz w:val="20"/>
                <w:szCs w:val="20"/>
              </w:rPr>
              <w:t>Strongly Disagree</w:t>
            </w:r>
          </w:p>
        </w:tc>
      </w:tr>
      <w:tr w:rsidR="00EA1715" w:rsidRPr="00EA1715" w14:paraId="257296B1" w14:textId="77777777" w:rsidTr="007558E9">
        <w:trPr>
          <w:trHeight w:val="179"/>
        </w:trPr>
        <w:tc>
          <w:tcPr>
            <w:tcW w:w="496" w:type="dxa"/>
          </w:tcPr>
          <w:p w14:paraId="2C806F14" w14:textId="6300311D" w:rsidR="00EA1715" w:rsidRPr="00EA1715" w:rsidRDefault="00EA1715" w:rsidP="00EA1715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20.</w:t>
            </w:r>
          </w:p>
        </w:tc>
        <w:tc>
          <w:tcPr>
            <w:tcW w:w="6254" w:type="dxa"/>
            <w:gridSpan w:val="2"/>
          </w:tcPr>
          <w:p w14:paraId="64D5AAF6" w14:textId="0AD9B942" w:rsidR="00EA1715" w:rsidRPr="00EA1715" w:rsidRDefault="00FE2D13" w:rsidP="00EA1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</w:t>
            </w:r>
            <w:r w:rsidR="00EA1715" w:rsidRPr="00EA1715">
              <w:rPr>
                <w:sz w:val="20"/>
                <w:szCs w:val="20"/>
              </w:rPr>
              <w:t>ould recommend this program to a friend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133769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740C869E" w14:textId="3F4C5335" w:rsidR="00EA1715" w:rsidRPr="00EA1715" w:rsidRDefault="00EA1715" w:rsidP="00EA1715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532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vAlign w:val="center"/>
              </w:tcPr>
              <w:p w14:paraId="5BD050A1" w14:textId="6E20F2B1" w:rsidR="00EA1715" w:rsidRPr="00EA1715" w:rsidRDefault="00EA1715" w:rsidP="00EA1715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13" w:type="dxa"/>
            <w:vAlign w:val="center"/>
          </w:tcPr>
          <w:p w14:paraId="61B212A5" w14:textId="6FC13D85" w:rsidR="00EA1715" w:rsidRPr="00EA1715" w:rsidRDefault="00EA1715" w:rsidP="00EA171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192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10" w:type="dxa"/>
            <w:vAlign w:val="center"/>
          </w:tcPr>
          <w:p w14:paraId="07821BD6" w14:textId="1CC6C28F" w:rsidR="00EA1715" w:rsidRPr="00EA1715" w:rsidRDefault="00EA1715" w:rsidP="00EA1715">
            <w:pPr>
              <w:ind w:right="-112" w:hanging="107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871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58E9" w:rsidRPr="00EA1715" w14:paraId="4C343762" w14:textId="438C7F38" w:rsidTr="007558E9">
        <w:trPr>
          <w:trHeight w:val="179"/>
        </w:trPr>
        <w:tc>
          <w:tcPr>
            <w:tcW w:w="496" w:type="dxa"/>
          </w:tcPr>
          <w:p w14:paraId="380BD5C0" w14:textId="77777777" w:rsidR="007558E9" w:rsidRPr="00EA1715" w:rsidRDefault="007558E9" w:rsidP="007558E9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3913EB3C" w14:textId="1B35D989" w:rsidR="007558E9" w:rsidRPr="00EA1715" w:rsidRDefault="007558E9" w:rsidP="007558E9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1189718499"/>
            <w:placeholder>
              <w:docPart w:val="5E2BFE1289A740CB9498FB31ED40BB07"/>
            </w:placeholder>
            <w:showingPlcHdr/>
          </w:sdtPr>
          <w:sdtContent>
            <w:tc>
              <w:tcPr>
                <w:tcW w:w="6565" w:type="dxa"/>
                <w:gridSpan w:val="5"/>
                <w:shd w:val="clear" w:color="auto" w:fill="D9E2F3" w:themeFill="accent1" w:themeFillTint="33"/>
                <w:vAlign w:val="center"/>
              </w:tcPr>
              <w:p w14:paraId="7FF961EE" w14:textId="7BE72200" w:rsidR="007558E9" w:rsidRPr="00EA1715" w:rsidRDefault="007558E9" w:rsidP="007558E9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A1715" w:rsidRPr="00EA1715" w14:paraId="18C76163" w14:textId="77777777" w:rsidTr="007558E9">
        <w:trPr>
          <w:trHeight w:val="179"/>
        </w:trPr>
        <w:tc>
          <w:tcPr>
            <w:tcW w:w="496" w:type="dxa"/>
          </w:tcPr>
          <w:p w14:paraId="4428B949" w14:textId="77777777" w:rsidR="00EA1715" w:rsidRPr="00EA1715" w:rsidRDefault="00EA1715" w:rsidP="00EA1715">
            <w:pPr>
              <w:rPr>
                <w:sz w:val="20"/>
                <w:szCs w:val="20"/>
              </w:rPr>
            </w:pPr>
          </w:p>
        </w:tc>
        <w:tc>
          <w:tcPr>
            <w:tcW w:w="10214" w:type="dxa"/>
            <w:gridSpan w:val="6"/>
            <w:vAlign w:val="center"/>
          </w:tcPr>
          <w:p w14:paraId="69590FFE" w14:textId="77777777" w:rsidR="00EA1715" w:rsidRPr="00EA1715" w:rsidRDefault="00EA1715" w:rsidP="00EA1715">
            <w:pPr>
              <w:ind w:right="-112"/>
              <w:rPr>
                <w:sz w:val="20"/>
                <w:szCs w:val="20"/>
              </w:rPr>
            </w:pPr>
          </w:p>
        </w:tc>
      </w:tr>
      <w:tr w:rsidR="00EA1715" w:rsidRPr="00EA1715" w14:paraId="4705AEA9" w14:textId="77777777" w:rsidTr="007558E9">
        <w:trPr>
          <w:trHeight w:val="179"/>
        </w:trPr>
        <w:tc>
          <w:tcPr>
            <w:tcW w:w="496" w:type="dxa"/>
          </w:tcPr>
          <w:p w14:paraId="4D330F26" w14:textId="6E4D3E32" w:rsidR="00EA1715" w:rsidRPr="00EA1715" w:rsidRDefault="00EA1715" w:rsidP="00EA1715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21.</w:t>
            </w:r>
          </w:p>
        </w:tc>
        <w:tc>
          <w:tcPr>
            <w:tcW w:w="6254" w:type="dxa"/>
            <w:gridSpan w:val="2"/>
          </w:tcPr>
          <w:p w14:paraId="7CABD384" w14:textId="4780309B" w:rsidR="00EA1715" w:rsidRPr="00EA1715" w:rsidRDefault="00FE2D13" w:rsidP="00EA1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</w:t>
            </w:r>
            <w:r w:rsidR="00EA1715" w:rsidRPr="00EA1715">
              <w:rPr>
                <w:sz w:val="20"/>
                <w:szCs w:val="20"/>
              </w:rPr>
              <w:t>ould have preferred to go to another program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55469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66DE5CF2" w14:textId="04BDBEF6" w:rsidR="00EA1715" w:rsidRPr="00EA1715" w:rsidRDefault="00EA1715" w:rsidP="00EA1715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1463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vAlign w:val="center"/>
              </w:tcPr>
              <w:p w14:paraId="311B3836" w14:textId="7E539784" w:rsidR="00EA1715" w:rsidRPr="00EA1715" w:rsidRDefault="00EA1715" w:rsidP="00EA1715">
                <w:pPr>
                  <w:jc w:val="center"/>
                  <w:rPr>
                    <w:sz w:val="20"/>
                    <w:szCs w:val="20"/>
                  </w:rPr>
                </w:pPr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13" w:type="dxa"/>
            <w:vAlign w:val="center"/>
          </w:tcPr>
          <w:p w14:paraId="7C4834FF" w14:textId="5ED91373" w:rsidR="00EA1715" w:rsidRPr="00EA1715" w:rsidRDefault="00EA1715" w:rsidP="00EA171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073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10" w:type="dxa"/>
            <w:vAlign w:val="center"/>
          </w:tcPr>
          <w:p w14:paraId="7926227B" w14:textId="07C1C1EE" w:rsidR="00EA1715" w:rsidRPr="00EA1715" w:rsidRDefault="00EA1715" w:rsidP="00EA1715">
            <w:pPr>
              <w:ind w:right="-112" w:hanging="107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997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7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58E9" w:rsidRPr="00EA1715" w14:paraId="614542F4" w14:textId="260EF338" w:rsidTr="007558E9">
        <w:trPr>
          <w:trHeight w:val="179"/>
        </w:trPr>
        <w:tc>
          <w:tcPr>
            <w:tcW w:w="496" w:type="dxa"/>
          </w:tcPr>
          <w:p w14:paraId="400A6B7A" w14:textId="77777777" w:rsidR="007558E9" w:rsidRPr="00EA1715" w:rsidRDefault="007558E9" w:rsidP="007558E9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6AC9F83E" w14:textId="755A1C49" w:rsidR="007558E9" w:rsidRPr="00EA1715" w:rsidRDefault="007558E9" w:rsidP="007558E9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provide any additional comments:</w:t>
            </w:r>
          </w:p>
        </w:tc>
        <w:sdt>
          <w:sdtPr>
            <w:rPr>
              <w:sz w:val="20"/>
              <w:szCs w:val="20"/>
            </w:rPr>
            <w:id w:val="-301921808"/>
            <w:placeholder>
              <w:docPart w:val="B84E448EE35B4ED7873B75913BFF8984"/>
            </w:placeholder>
            <w:showingPlcHdr/>
          </w:sdtPr>
          <w:sdtContent>
            <w:tc>
              <w:tcPr>
                <w:tcW w:w="6565" w:type="dxa"/>
                <w:gridSpan w:val="5"/>
                <w:shd w:val="clear" w:color="auto" w:fill="D9E2F3" w:themeFill="accent1" w:themeFillTint="33"/>
                <w:vAlign w:val="center"/>
              </w:tcPr>
              <w:p w14:paraId="2695736D" w14:textId="1CFC0559" w:rsidR="007558E9" w:rsidRPr="00EA1715" w:rsidRDefault="007558E9" w:rsidP="007558E9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A1715" w:rsidRPr="00EA1715" w14:paraId="00D90D28" w14:textId="77777777" w:rsidTr="007558E9">
        <w:trPr>
          <w:trHeight w:val="179"/>
        </w:trPr>
        <w:tc>
          <w:tcPr>
            <w:tcW w:w="496" w:type="dxa"/>
          </w:tcPr>
          <w:p w14:paraId="39268227" w14:textId="77777777" w:rsidR="00EA1715" w:rsidRPr="00EA1715" w:rsidRDefault="00EA1715" w:rsidP="00EA1715">
            <w:pPr>
              <w:rPr>
                <w:sz w:val="20"/>
                <w:szCs w:val="20"/>
              </w:rPr>
            </w:pPr>
          </w:p>
        </w:tc>
        <w:tc>
          <w:tcPr>
            <w:tcW w:w="10214" w:type="dxa"/>
            <w:gridSpan w:val="6"/>
            <w:vAlign w:val="center"/>
          </w:tcPr>
          <w:p w14:paraId="155BE125" w14:textId="77777777" w:rsidR="00EA1715" w:rsidRPr="00EA1715" w:rsidRDefault="00EA1715" w:rsidP="00EA1715">
            <w:pPr>
              <w:ind w:right="-112"/>
              <w:rPr>
                <w:sz w:val="20"/>
                <w:szCs w:val="20"/>
              </w:rPr>
            </w:pPr>
          </w:p>
        </w:tc>
      </w:tr>
      <w:tr w:rsidR="00EA1715" w:rsidRPr="00EA1715" w14:paraId="028BB0A3" w14:textId="77777777" w:rsidTr="007558E9">
        <w:trPr>
          <w:trHeight w:val="179"/>
        </w:trPr>
        <w:tc>
          <w:tcPr>
            <w:tcW w:w="496" w:type="dxa"/>
          </w:tcPr>
          <w:p w14:paraId="5A685F91" w14:textId="4EEC846F" w:rsidR="00EA1715" w:rsidRPr="00EA1715" w:rsidRDefault="00EA1715" w:rsidP="00EA1715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22.</w:t>
            </w:r>
          </w:p>
        </w:tc>
        <w:tc>
          <w:tcPr>
            <w:tcW w:w="10214" w:type="dxa"/>
            <w:gridSpan w:val="6"/>
            <w:vAlign w:val="center"/>
          </w:tcPr>
          <w:p w14:paraId="550D83F2" w14:textId="7BF195B0" w:rsidR="00EA1715" w:rsidRPr="00EA1715" w:rsidRDefault="00EA1715" w:rsidP="00EA1715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What do you feel are the strongest part(s) of the program?</w:t>
            </w:r>
          </w:p>
        </w:tc>
      </w:tr>
      <w:tr w:rsidR="00EA1715" w:rsidRPr="00EA1715" w14:paraId="59CC6738" w14:textId="77777777" w:rsidTr="007558E9">
        <w:trPr>
          <w:trHeight w:val="179"/>
        </w:trPr>
        <w:tc>
          <w:tcPr>
            <w:tcW w:w="496" w:type="dxa"/>
          </w:tcPr>
          <w:p w14:paraId="440408E6" w14:textId="77777777" w:rsidR="00EA1715" w:rsidRPr="00EA1715" w:rsidRDefault="00EA1715" w:rsidP="00EA1715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15207362"/>
            <w:placeholder>
              <w:docPart w:val="A164EBDB55EE4106A53029B4584C2C27"/>
            </w:placeholder>
            <w:showingPlcHdr/>
          </w:sdtPr>
          <w:sdtContent>
            <w:tc>
              <w:tcPr>
                <w:tcW w:w="10214" w:type="dxa"/>
                <w:gridSpan w:val="6"/>
                <w:shd w:val="clear" w:color="auto" w:fill="D9E2F3" w:themeFill="accent1" w:themeFillTint="33"/>
                <w:vAlign w:val="center"/>
              </w:tcPr>
              <w:p w14:paraId="69D6356C" w14:textId="77777777" w:rsidR="00EA1715" w:rsidRPr="00EA1715" w:rsidRDefault="00EA1715" w:rsidP="00EA1715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A1715" w:rsidRPr="00EA1715" w14:paraId="25A864D9" w14:textId="77777777" w:rsidTr="007558E9">
        <w:trPr>
          <w:trHeight w:val="179"/>
        </w:trPr>
        <w:tc>
          <w:tcPr>
            <w:tcW w:w="496" w:type="dxa"/>
          </w:tcPr>
          <w:p w14:paraId="11A0BA45" w14:textId="77777777" w:rsidR="00EA1715" w:rsidRPr="00EA1715" w:rsidRDefault="00EA1715" w:rsidP="00EA1715">
            <w:pPr>
              <w:rPr>
                <w:sz w:val="20"/>
                <w:szCs w:val="20"/>
              </w:rPr>
            </w:pPr>
          </w:p>
        </w:tc>
        <w:tc>
          <w:tcPr>
            <w:tcW w:w="10214" w:type="dxa"/>
            <w:gridSpan w:val="6"/>
            <w:vAlign w:val="center"/>
          </w:tcPr>
          <w:p w14:paraId="5E16A442" w14:textId="77777777" w:rsidR="00EA1715" w:rsidRPr="00EA1715" w:rsidRDefault="00EA1715" w:rsidP="00EA1715">
            <w:pPr>
              <w:ind w:right="-112"/>
              <w:rPr>
                <w:sz w:val="20"/>
                <w:szCs w:val="20"/>
              </w:rPr>
            </w:pPr>
          </w:p>
        </w:tc>
      </w:tr>
      <w:tr w:rsidR="00EA1715" w:rsidRPr="00EA1715" w14:paraId="47E87CE3" w14:textId="77777777" w:rsidTr="007558E9">
        <w:trPr>
          <w:trHeight w:val="179"/>
        </w:trPr>
        <w:tc>
          <w:tcPr>
            <w:tcW w:w="496" w:type="dxa"/>
          </w:tcPr>
          <w:p w14:paraId="4831AFC0" w14:textId="3E8153E3" w:rsidR="00EA1715" w:rsidRPr="00EA1715" w:rsidRDefault="00EA1715" w:rsidP="00EA1715">
            <w:pPr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23.</w:t>
            </w:r>
          </w:p>
        </w:tc>
        <w:tc>
          <w:tcPr>
            <w:tcW w:w="10214" w:type="dxa"/>
            <w:gridSpan w:val="6"/>
            <w:vAlign w:val="center"/>
          </w:tcPr>
          <w:p w14:paraId="58C991BA" w14:textId="2E81D3E3" w:rsidR="00EA1715" w:rsidRPr="00EA1715" w:rsidRDefault="00EA1715" w:rsidP="00EA1715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What do you feel are the weakest part(s) of the program?</w:t>
            </w:r>
          </w:p>
        </w:tc>
      </w:tr>
      <w:tr w:rsidR="00EA1715" w:rsidRPr="00EA1715" w14:paraId="7FB2407A" w14:textId="77777777" w:rsidTr="007558E9">
        <w:trPr>
          <w:trHeight w:val="179"/>
        </w:trPr>
        <w:tc>
          <w:tcPr>
            <w:tcW w:w="496" w:type="dxa"/>
          </w:tcPr>
          <w:p w14:paraId="3D0BF505" w14:textId="77777777" w:rsidR="00EA1715" w:rsidRPr="00EA1715" w:rsidRDefault="00EA1715" w:rsidP="00EA1715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1057614"/>
            <w:placeholder>
              <w:docPart w:val="A164EBDB55EE4106A53029B4584C2C27"/>
            </w:placeholder>
            <w:showingPlcHdr/>
          </w:sdtPr>
          <w:sdtContent>
            <w:tc>
              <w:tcPr>
                <w:tcW w:w="10214" w:type="dxa"/>
                <w:gridSpan w:val="6"/>
                <w:shd w:val="clear" w:color="auto" w:fill="D9E2F3" w:themeFill="accent1" w:themeFillTint="33"/>
                <w:vAlign w:val="center"/>
              </w:tcPr>
              <w:p w14:paraId="0EC39184" w14:textId="4A1BBB5A" w:rsidR="00EA1715" w:rsidRPr="00EA1715" w:rsidRDefault="00EA1715" w:rsidP="00EA1715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A1715" w:rsidRPr="00EA1715" w14:paraId="219B66C9" w14:textId="77777777" w:rsidTr="007558E9">
        <w:trPr>
          <w:trHeight w:val="179"/>
        </w:trPr>
        <w:tc>
          <w:tcPr>
            <w:tcW w:w="496" w:type="dxa"/>
          </w:tcPr>
          <w:p w14:paraId="74608C1E" w14:textId="77777777" w:rsidR="00EA1715" w:rsidRPr="00EA1715" w:rsidRDefault="00EA1715" w:rsidP="00EA1715">
            <w:pPr>
              <w:rPr>
                <w:sz w:val="20"/>
                <w:szCs w:val="20"/>
              </w:rPr>
            </w:pPr>
          </w:p>
        </w:tc>
        <w:tc>
          <w:tcPr>
            <w:tcW w:w="10214" w:type="dxa"/>
            <w:gridSpan w:val="6"/>
            <w:vAlign w:val="center"/>
          </w:tcPr>
          <w:p w14:paraId="36EC4838" w14:textId="77777777" w:rsidR="00EA1715" w:rsidRPr="00EA1715" w:rsidRDefault="00EA1715" w:rsidP="00EA1715">
            <w:pPr>
              <w:ind w:right="-112"/>
              <w:rPr>
                <w:sz w:val="20"/>
                <w:szCs w:val="20"/>
              </w:rPr>
            </w:pPr>
          </w:p>
        </w:tc>
      </w:tr>
      <w:tr w:rsidR="00EA1715" w:rsidRPr="00EA1715" w14:paraId="4EA10E40" w14:textId="77777777" w:rsidTr="007558E9">
        <w:trPr>
          <w:trHeight w:val="179"/>
        </w:trPr>
        <w:tc>
          <w:tcPr>
            <w:tcW w:w="496" w:type="dxa"/>
          </w:tcPr>
          <w:p w14:paraId="19E59172" w14:textId="69660435" w:rsidR="00EA1715" w:rsidRPr="00EA1715" w:rsidRDefault="00EA1715" w:rsidP="00EA1715">
            <w:pPr>
              <w:rPr>
                <w:sz w:val="20"/>
                <w:szCs w:val="20"/>
              </w:rPr>
            </w:pPr>
            <w:bookmarkStart w:id="4" w:name="_Hlk31367446"/>
            <w:r w:rsidRPr="00EA1715">
              <w:rPr>
                <w:sz w:val="20"/>
                <w:szCs w:val="20"/>
              </w:rPr>
              <w:t>24.</w:t>
            </w:r>
          </w:p>
        </w:tc>
        <w:tc>
          <w:tcPr>
            <w:tcW w:w="10214" w:type="dxa"/>
            <w:gridSpan w:val="6"/>
            <w:vAlign w:val="center"/>
          </w:tcPr>
          <w:p w14:paraId="041FAF9F" w14:textId="5FAA4063" w:rsidR="00EA1715" w:rsidRPr="00EA1715" w:rsidRDefault="00EA1715" w:rsidP="00EA1715">
            <w:pPr>
              <w:ind w:right="-112"/>
              <w:rPr>
                <w:sz w:val="20"/>
                <w:szCs w:val="20"/>
              </w:rPr>
            </w:pPr>
            <w:r w:rsidRPr="00EA1715">
              <w:rPr>
                <w:sz w:val="20"/>
                <w:szCs w:val="20"/>
              </w:rPr>
              <w:t>Please make any additional comments pertaining to this program you feel would be helpful to ICA. Please remember that favorable comments are just as helpful as critical comments.</w:t>
            </w:r>
          </w:p>
        </w:tc>
      </w:tr>
      <w:tr w:rsidR="00EA1715" w:rsidRPr="00EA1715" w14:paraId="2867465A" w14:textId="77777777" w:rsidTr="007558E9">
        <w:trPr>
          <w:trHeight w:val="179"/>
        </w:trPr>
        <w:tc>
          <w:tcPr>
            <w:tcW w:w="496" w:type="dxa"/>
          </w:tcPr>
          <w:p w14:paraId="13AC7C87" w14:textId="77777777" w:rsidR="00EA1715" w:rsidRPr="00EA1715" w:rsidRDefault="00EA1715" w:rsidP="00EA1715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67862292"/>
            <w:placeholder>
              <w:docPart w:val="4724182248D1438EB023FADFEC57FC2A"/>
            </w:placeholder>
            <w:showingPlcHdr/>
          </w:sdtPr>
          <w:sdtContent>
            <w:tc>
              <w:tcPr>
                <w:tcW w:w="10214" w:type="dxa"/>
                <w:gridSpan w:val="6"/>
                <w:shd w:val="clear" w:color="auto" w:fill="D9E2F3" w:themeFill="accent1" w:themeFillTint="33"/>
                <w:vAlign w:val="center"/>
              </w:tcPr>
              <w:p w14:paraId="5B320143" w14:textId="77777777" w:rsidR="00EA1715" w:rsidRPr="00EA1715" w:rsidRDefault="00EA1715" w:rsidP="00EA1715">
                <w:pPr>
                  <w:ind w:right="-112"/>
                  <w:rPr>
                    <w:sz w:val="20"/>
                    <w:szCs w:val="20"/>
                  </w:rPr>
                </w:pPr>
                <w:r w:rsidRPr="00EA171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bookmarkEnd w:id="4"/>
    </w:tbl>
    <w:p w14:paraId="5EB182DB" w14:textId="77777777" w:rsidR="002F2567" w:rsidRPr="00EA1715" w:rsidRDefault="002F2567" w:rsidP="00BA099E">
      <w:pPr>
        <w:spacing w:after="0"/>
        <w:rPr>
          <w:sz w:val="20"/>
          <w:szCs w:val="20"/>
        </w:rPr>
      </w:pPr>
    </w:p>
    <w:p w14:paraId="28F50EA1" w14:textId="38454BE7" w:rsidR="002F2567" w:rsidRPr="00EA1715" w:rsidRDefault="002F2567" w:rsidP="00BA099E">
      <w:pPr>
        <w:spacing w:after="0"/>
        <w:rPr>
          <w:sz w:val="20"/>
          <w:szCs w:val="20"/>
        </w:rPr>
      </w:pPr>
      <w:r w:rsidRPr="00EA17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7DA659" wp14:editId="00735EB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24891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4D925" id="Straight Connector 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9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0B011AE7" w14:textId="6BB71224" w:rsidR="00BA099E" w:rsidRPr="00EA1715" w:rsidRDefault="002F2567" w:rsidP="00BA099E">
      <w:pPr>
        <w:spacing w:after="0"/>
        <w:rPr>
          <w:b/>
          <w:bCs/>
          <w:i/>
          <w:iCs/>
          <w:sz w:val="20"/>
          <w:szCs w:val="20"/>
        </w:rPr>
      </w:pPr>
      <w:r w:rsidRPr="00EA1715">
        <w:rPr>
          <w:b/>
          <w:bCs/>
          <w:i/>
          <w:iCs/>
          <w:sz w:val="20"/>
          <w:szCs w:val="20"/>
        </w:rPr>
        <w:t xml:space="preserve">Please return to: ICA, 2025 </w:t>
      </w:r>
      <w:proofErr w:type="spellStart"/>
      <w:r w:rsidRPr="00EA1715">
        <w:rPr>
          <w:b/>
          <w:bCs/>
          <w:i/>
          <w:iCs/>
          <w:sz w:val="20"/>
          <w:szCs w:val="20"/>
        </w:rPr>
        <w:t>Woodlane</w:t>
      </w:r>
      <w:proofErr w:type="spellEnd"/>
      <w:r w:rsidRPr="00EA1715">
        <w:rPr>
          <w:b/>
          <w:bCs/>
          <w:i/>
          <w:iCs/>
          <w:sz w:val="20"/>
          <w:szCs w:val="20"/>
        </w:rPr>
        <w:t xml:space="preserve"> Drive, St. Paul, MN 55125</w:t>
      </w:r>
    </w:p>
    <w:sectPr w:rsidR="00BA099E" w:rsidRPr="00EA1715" w:rsidSect="00DF6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720" w:bottom="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FEC6" w14:textId="77777777" w:rsidR="0037226F" w:rsidRDefault="0037226F" w:rsidP="000E2C9C">
      <w:pPr>
        <w:spacing w:after="0" w:line="240" w:lineRule="auto"/>
      </w:pPr>
      <w:r>
        <w:separator/>
      </w:r>
    </w:p>
  </w:endnote>
  <w:endnote w:type="continuationSeparator" w:id="0">
    <w:p w14:paraId="5165C244" w14:textId="77777777" w:rsidR="0037226F" w:rsidRDefault="0037226F" w:rsidP="000E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020F" w14:textId="77777777" w:rsidR="00711FF2" w:rsidRDefault="00711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76EF" w14:textId="77777777" w:rsidR="00711FF2" w:rsidRDefault="00711F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88D7" w14:textId="77777777" w:rsidR="00711FF2" w:rsidRDefault="00711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ED177" w14:textId="77777777" w:rsidR="0037226F" w:rsidRDefault="0037226F" w:rsidP="000E2C9C">
      <w:pPr>
        <w:spacing w:after="0" w:line="240" w:lineRule="auto"/>
      </w:pPr>
      <w:r>
        <w:separator/>
      </w:r>
    </w:p>
  </w:footnote>
  <w:footnote w:type="continuationSeparator" w:id="0">
    <w:p w14:paraId="017394AF" w14:textId="77777777" w:rsidR="0037226F" w:rsidRDefault="0037226F" w:rsidP="000E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F38F" w14:textId="77777777" w:rsidR="00711FF2" w:rsidRDefault="00711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39DE" w14:textId="5C4F23FA" w:rsidR="004C5FF1" w:rsidRDefault="004C5FF1">
    <w:pPr>
      <w:pStyle w:val="Header"/>
    </w:pPr>
  </w:p>
  <w:p w14:paraId="63242182" w14:textId="77777777" w:rsidR="004C5FF1" w:rsidRDefault="004C5F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D452" w14:textId="002F94F3" w:rsidR="0067741F" w:rsidRDefault="00711FF2">
    <w:pPr>
      <w:pStyle w:val="Header"/>
      <w:rPr>
        <w:i/>
        <w:iCs/>
      </w:rPr>
    </w:pPr>
    <w:r>
      <w:rPr>
        <w:i/>
        <w:iCs/>
      </w:rPr>
      <w:t>Student Evaluation</w:t>
    </w:r>
    <w:r w:rsidR="000C062C">
      <w:rPr>
        <w:i/>
        <w:iCs/>
      </w:rPr>
      <w:t xml:space="preserve"> Questionnaire</w:t>
    </w:r>
    <w:r w:rsidR="0067741F" w:rsidRPr="00BA099E">
      <w:rPr>
        <w:i/>
        <w:iCs/>
      </w:rPr>
      <w:t xml:space="preserve"> Template</w:t>
    </w:r>
  </w:p>
  <w:p w14:paraId="0C957250" w14:textId="77777777" w:rsidR="004C5FF1" w:rsidRPr="00BA099E" w:rsidRDefault="004C5FF1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144D6"/>
    <w:multiLevelType w:val="hybridMultilevel"/>
    <w:tmpl w:val="56FC6CB6"/>
    <w:lvl w:ilvl="0" w:tplc="2206B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1E"/>
    <w:rsid w:val="00076A1E"/>
    <w:rsid w:val="000C062C"/>
    <w:rsid w:val="000E2C9C"/>
    <w:rsid w:val="001027D7"/>
    <w:rsid w:val="00136FDA"/>
    <w:rsid w:val="00156630"/>
    <w:rsid w:val="00182B63"/>
    <w:rsid w:val="001C5759"/>
    <w:rsid w:val="001D4BE2"/>
    <w:rsid w:val="00246067"/>
    <w:rsid w:val="00265DE2"/>
    <w:rsid w:val="0027302F"/>
    <w:rsid w:val="002954F3"/>
    <w:rsid w:val="002F2567"/>
    <w:rsid w:val="00316509"/>
    <w:rsid w:val="003320EE"/>
    <w:rsid w:val="00342E9E"/>
    <w:rsid w:val="0037226F"/>
    <w:rsid w:val="00373A39"/>
    <w:rsid w:val="003E77C6"/>
    <w:rsid w:val="00471349"/>
    <w:rsid w:val="0049038C"/>
    <w:rsid w:val="004A478A"/>
    <w:rsid w:val="004C5FF1"/>
    <w:rsid w:val="004D4E32"/>
    <w:rsid w:val="004E60F7"/>
    <w:rsid w:val="0051390A"/>
    <w:rsid w:val="005254A2"/>
    <w:rsid w:val="00533819"/>
    <w:rsid w:val="005426C7"/>
    <w:rsid w:val="005A09ED"/>
    <w:rsid w:val="005C52C8"/>
    <w:rsid w:val="00604E92"/>
    <w:rsid w:val="0067741F"/>
    <w:rsid w:val="0069710F"/>
    <w:rsid w:val="006A5BED"/>
    <w:rsid w:val="006F0A42"/>
    <w:rsid w:val="00711FF2"/>
    <w:rsid w:val="007558E9"/>
    <w:rsid w:val="00760CAE"/>
    <w:rsid w:val="00786531"/>
    <w:rsid w:val="007C66DE"/>
    <w:rsid w:val="007E739A"/>
    <w:rsid w:val="008465B2"/>
    <w:rsid w:val="00882AE9"/>
    <w:rsid w:val="00894642"/>
    <w:rsid w:val="008A2953"/>
    <w:rsid w:val="008A4312"/>
    <w:rsid w:val="008C57C9"/>
    <w:rsid w:val="008E2C8D"/>
    <w:rsid w:val="00902BA7"/>
    <w:rsid w:val="009107E8"/>
    <w:rsid w:val="00921A73"/>
    <w:rsid w:val="0092590F"/>
    <w:rsid w:val="009324F4"/>
    <w:rsid w:val="00955096"/>
    <w:rsid w:val="00A9172F"/>
    <w:rsid w:val="00AF7287"/>
    <w:rsid w:val="00B02CB2"/>
    <w:rsid w:val="00B215CA"/>
    <w:rsid w:val="00B811D6"/>
    <w:rsid w:val="00BA099E"/>
    <w:rsid w:val="00BB253A"/>
    <w:rsid w:val="00BD66ED"/>
    <w:rsid w:val="00C67664"/>
    <w:rsid w:val="00C714F5"/>
    <w:rsid w:val="00C806EB"/>
    <w:rsid w:val="00C91378"/>
    <w:rsid w:val="00C966F1"/>
    <w:rsid w:val="00CA2AF5"/>
    <w:rsid w:val="00CE65C9"/>
    <w:rsid w:val="00CF3A32"/>
    <w:rsid w:val="00D9171F"/>
    <w:rsid w:val="00DD737F"/>
    <w:rsid w:val="00DF611A"/>
    <w:rsid w:val="00E00AA5"/>
    <w:rsid w:val="00E17A52"/>
    <w:rsid w:val="00E26463"/>
    <w:rsid w:val="00EA1715"/>
    <w:rsid w:val="00EF295D"/>
    <w:rsid w:val="00EF3235"/>
    <w:rsid w:val="00F53447"/>
    <w:rsid w:val="00F5397F"/>
    <w:rsid w:val="00F870E4"/>
    <w:rsid w:val="00FB2069"/>
    <w:rsid w:val="00FE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F401"/>
  <w15:chartTrackingRefBased/>
  <w15:docId w15:val="{5B54B7F7-1DC8-4BEB-B060-C802CAAE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C9C"/>
  </w:style>
  <w:style w:type="paragraph" w:styleId="Footer">
    <w:name w:val="footer"/>
    <w:basedOn w:val="Normal"/>
    <w:link w:val="FooterChar"/>
    <w:uiPriority w:val="99"/>
    <w:unhideWhenUsed/>
    <w:rsid w:val="000E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C9C"/>
  </w:style>
  <w:style w:type="table" w:styleId="TableGrid">
    <w:name w:val="Table Grid"/>
    <w:basedOn w:val="TableNormal"/>
    <w:uiPriority w:val="39"/>
    <w:rsid w:val="000E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2C9C"/>
    <w:rPr>
      <w:color w:val="808080"/>
    </w:rPr>
  </w:style>
  <w:style w:type="paragraph" w:styleId="ListParagraph">
    <w:name w:val="List Paragraph"/>
    <w:basedOn w:val="Normal"/>
    <w:uiPriority w:val="34"/>
    <w:qFormat/>
    <w:rsid w:val="000E2C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3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2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C8B5CB04D140088F62471207BD2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97C9-82F3-4514-8327-E37F47D1C8CD}"/>
      </w:docPartPr>
      <w:docPartBody>
        <w:p w:rsidR="00C01372" w:rsidRDefault="00E506D8" w:rsidP="00E506D8">
          <w:pPr>
            <w:pStyle w:val="4EC8B5CB04D140088F62471207BD2374"/>
          </w:pPr>
          <w:r w:rsidRPr="00D701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222CC3CAE452B9F56AA1B96DEA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BB9EB-E572-4106-9F3A-510DF25CD3AB}"/>
      </w:docPartPr>
      <w:docPartBody>
        <w:p w:rsidR="0081319F" w:rsidRDefault="00BA794D" w:rsidP="00BA794D">
          <w:pPr>
            <w:pStyle w:val="7D0222CC3CAE452B9F56AA1B96DEAD16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E0F9BF152442FB2CD2945D132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EA16D-B6E2-4053-889F-6F993471D1F1}"/>
      </w:docPartPr>
      <w:docPartBody>
        <w:p w:rsidR="008329F2" w:rsidRDefault="00787C8A" w:rsidP="00787C8A">
          <w:pPr>
            <w:pStyle w:val="464E0F9BF152442FB2CD2945D132F0731"/>
          </w:pPr>
          <w:r w:rsidRPr="004E60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21C6E-EC57-40BD-A08C-20DE2EFE52E3}"/>
      </w:docPartPr>
      <w:docPartBody>
        <w:p w:rsidR="002E3F70" w:rsidRDefault="00787C8A">
          <w:r w:rsidRPr="007F549B">
            <w:rPr>
              <w:rStyle w:val="PlaceholderText"/>
            </w:rPr>
            <w:t>Choose an item.</w:t>
          </w:r>
        </w:p>
      </w:docPartBody>
    </w:docPart>
    <w:docPart>
      <w:docPartPr>
        <w:name w:val="698E31408A9B42BBB9F1C4524EA50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9BBE-E689-4E7E-A4FE-1F762C327306}"/>
      </w:docPartPr>
      <w:docPartBody>
        <w:p w:rsidR="002E3F70" w:rsidRDefault="00787C8A" w:rsidP="00787C8A">
          <w:pPr>
            <w:pStyle w:val="698E31408A9B42BBB9F1C4524EA505EC"/>
          </w:pPr>
          <w:r w:rsidRPr="00921A73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3591596F43E44D8CAE567B8C75CB3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64617-EB31-4B40-946E-9DB91B0B9B3D}"/>
      </w:docPartPr>
      <w:docPartBody>
        <w:p w:rsidR="002E3F70" w:rsidRDefault="00787C8A" w:rsidP="00787C8A">
          <w:pPr>
            <w:pStyle w:val="3591596F43E44D8CAE567B8C75CB3A97"/>
          </w:pPr>
          <w:r w:rsidRPr="00955096">
            <w:rPr>
              <w:rStyle w:val="PlaceholderText"/>
              <w:shd w:val="clear" w:color="auto" w:fill="D9E2F3" w:themeFill="accent1" w:themeFillTint="33"/>
            </w:rPr>
            <w:t>Click or tap to enter a date.</w:t>
          </w:r>
        </w:p>
      </w:docPartBody>
    </w:docPart>
    <w:docPart>
      <w:docPartPr>
        <w:name w:val="0777CF54C4F9439C99E5B3654EAFB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F4CFC-DDB2-469E-92BE-1F159D4C65A3}"/>
      </w:docPartPr>
      <w:docPartBody>
        <w:p w:rsidR="002E3F70" w:rsidRDefault="00787C8A" w:rsidP="00787C8A">
          <w:pPr>
            <w:pStyle w:val="0777CF54C4F9439C99E5B3654EAFB8D1"/>
          </w:pPr>
          <w:r w:rsidRPr="007F549B">
            <w:rPr>
              <w:rStyle w:val="PlaceholderText"/>
            </w:rPr>
            <w:t>Choose an item.</w:t>
          </w:r>
        </w:p>
      </w:docPartBody>
    </w:docPart>
    <w:docPart>
      <w:docPartPr>
        <w:name w:val="54E4FE27DCFC47A887105DE01CB5D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6B682-B43A-4D75-A743-6F00691E5844}"/>
      </w:docPartPr>
      <w:docPartBody>
        <w:p w:rsidR="00000000" w:rsidRDefault="008D675F" w:rsidP="008D675F">
          <w:pPr>
            <w:pStyle w:val="54E4FE27DCFC47A887105DE01CB5D190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465C50D264ED28EB61F250CE3F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3121-C290-4506-BF17-93F28F0CD47B}"/>
      </w:docPartPr>
      <w:docPartBody>
        <w:p w:rsidR="00000000" w:rsidRDefault="008D675F" w:rsidP="008D675F">
          <w:pPr>
            <w:pStyle w:val="FF2465C50D264ED28EB61F250CE3F8D4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4E9E67F3144F281B799706D5DB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D4FAA-7E4D-4AD0-8F43-E4A732DC0F25}"/>
      </w:docPartPr>
      <w:docPartBody>
        <w:p w:rsidR="00000000" w:rsidRDefault="008D675F" w:rsidP="008D675F">
          <w:pPr>
            <w:pStyle w:val="1B34E9E67F3144F281B799706D5DBAE5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8273D39C4433FBE37514BCA2F0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C553-26D5-4FCA-8E6E-E7ED222241FC}"/>
      </w:docPartPr>
      <w:docPartBody>
        <w:p w:rsidR="00000000" w:rsidRDefault="008D675F" w:rsidP="008D675F">
          <w:pPr>
            <w:pStyle w:val="A558273D39C4433FBE37514BCA2F08DB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624C35DB64B0C8A1CFA9B7A5BF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D5E4F-2ED5-4B04-BD47-734293818C3E}"/>
      </w:docPartPr>
      <w:docPartBody>
        <w:p w:rsidR="00000000" w:rsidRDefault="008D675F" w:rsidP="008D675F">
          <w:pPr>
            <w:pStyle w:val="D1D624C35DB64B0C8A1CFA9B7A5BF027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B9AB4A8BD43F594397BAE455F8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568C9-2BE8-4007-979A-2136DC48264F}"/>
      </w:docPartPr>
      <w:docPartBody>
        <w:p w:rsidR="00000000" w:rsidRDefault="008D675F" w:rsidP="008D675F">
          <w:pPr>
            <w:pStyle w:val="35FB9AB4A8BD43F594397BAE455F881C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874F0656642A08D9F51995FB6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D5C53-6C81-4DFB-9EB5-7930B6289979}"/>
      </w:docPartPr>
      <w:docPartBody>
        <w:p w:rsidR="00000000" w:rsidRDefault="008D675F" w:rsidP="008D675F">
          <w:pPr>
            <w:pStyle w:val="D23874F0656642A08D9F51995FB66E7F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D605CEC924483BA0A0305A9382A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48A1-020C-4B5A-A258-25DC35CE5227}"/>
      </w:docPartPr>
      <w:docPartBody>
        <w:p w:rsidR="00000000" w:rsidRDefault="008D675F" w:rsidP="008D675F">
          <w:pPr>
            <w:pStyle w:val="4AD605CEC924483BA0A0305A9382ADE2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DF8EF1E994D2484695496A585B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2142-4471-47A7-A2B9-2EC9502883AA}"/>
      </w:docPartPr>
      <w:docPartBody>
        <w:p w:rsidR="00000000" w:rsidRDefault="008D675F" w:rsidP="008D675F">
          <w:pPr>
            <w:pStyle w:val="229DF8EF1E994D2484695496A585B2F4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F8E2386EB4551A0E7BEA1CAD95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5D4A-0F21-4550-AA33-6053A4948DB0}"/>
      </w:docPartPr>
      <w:docPartBody>
        <w:p w:rsidR="00000000" w:rsidRDefault="008D675F" w:rsidP="008D675F">
          <w:pPr>
            <w:pStyle w:val="F20F8E2386EB4551A0E7BEA1CAD9579F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F55D8B438424C849DEF47914D0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AF501-F30D-474F-B4C8-EA1BC764D81C}"/>
      </w:docPartPr>
      <w:docPartBody>
        <w:p w:rsidR="00000000" w:rsidRDefault="008D675F" w:rsidP="008D675F">
          <w:pPr>
            <w:pStyle w:val="AD1F55D8B438424C849DEF47914D0502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DA9D695BF4FFA9CBD463E4ABE6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F0220-CB79-4B39-985F-0BF27CA9774E}"/>
      </w:docPartPr>
      <w:docPartBody>
        <w:p w:rsidR="00000000" w:rsidRDefault="008D675F" w:rsidP="008D675F">
          <w:pPr>
            <w:pStyle w:val="D23DA9D695BF4FFA9CBD463E4ABE6DBD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FAC89AF074FC29A3EE82CEFC12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78E7D-AC66-457C-8B29-76434C83A591}"/>
      </w:docPartPr>
      <w:docPartBody>
        <w:p w:rsidR="00000000" w:rsidRDefault="008D675F" w:rsidP="008D675F">
          <w:pPr>
            <w:pStyle w:val="FD2FAC89AF074FC29A3EE82CEFC12DDF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C92EA840A4D4A9E0B0E7582718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F399C-1938-4B74-998E-C8A0140BF9CE}"/>
      </w:docPartPr>
      <w:docPartBody>
        <w:p w:rsidR="00000000" w:rsidRDefault="008D675F" w:rsidP="008D675F">
          <w:pPr>
            <w:pStyle w:val="0EDC92EA840A4D4A9E0B0E7582718F3A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BF63E21EE494E8B5A71C8C0E6A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4224C-C9ED-4AF6-9D7A-0FBC932893E1}"/>
      </w:docPartPr>
      <w:docPartBody>
        <w:p w:rsidR="00000000" w:rsidRDefault="008D675F" w:rsidP="008D675F">
          <w:pPr>
            <w:pStyle w:val="4B1BF63E21EE494E8B5A71C8C0E6AAE4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10A595CC5F49DF932A86A85543A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1056B-59C5-4D71-9F77-86D6D7C3BF61}"/>
      </w:docPartPr>
      <w:docPartBody>
        <w:p w:rsidR="00000000" w:rsidRDefault="008D675F" w:rsidP="008D675F">
          <w:pPr>
            <w:pStyle w:val="5B10A595CC5F49DF932A86A85543AA9C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4EBDB55EE4106A53029B4584C2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854E7-3BA9-4308-8A04-7F5FDACB431F}"/>
      </w:docPartPr>
      <w:docPartBody>
        <w:p w:rsidR="00000000" w:rsidRDefault="008D675F" w:rsidP="008D675F">
          <w:pPr>
            <w:pStyle w:val="A164EBDB55EE4106A53029B4584C2C27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4182248D1438EB023FADFEC57F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12C7-6BBD-4BA1-8198-17671F88843E}"/>
      </w:docPartPr>
      <w:docPartBody>
        <w:p w:rsidR="00000000" w:rsidRDefault="008D675F" w:rsidP="008D675F">
          <w:pPr>
            <w:pStyle w:val="4724182248D1438EB023FADFEC57FC2A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17DE4F1A94291BFAE49888AE88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40DB6-D2A4-4347-AC3A-41BD1FBC0632}"/>
      </w:docPartPr>
      <w:docPartBody>
        <w:p w:rsidR="00000000" w:rsidRDefault="008D675F" w:rsidP="008D675F">
          <w:pPr>
            <w:pStyle w:val="19517DE4F1A94291BFAE49888AE88871"/>
          </w:pPr>
          <w:r w:rsidRPr="007F549B">
            <w:rPr>
              <w:rStyle w:val="PlaceholderText"/>
            </w:rPr>
            <w:t>Choose an item.</w:t>
          </w:r>
        </w:p>
      </w:docPartBody>
    </w:docPart>
    <w:docPart>
      <w:docPartPr>
        <w:name w:val="2BDBCDA53FFC433A8A5DBB72FBFA4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51DBD-D1A2-41E5-BE10-EFFB47D3CBCD}"/>
      </w:docPartPr>
      <w:docPartBody>
        <w:p w:rsidR="00000000" w:rsidRDefault="008D675F" w:rsidP="008D675F">
          <w:pPr>
            <w:pStyle w:val="2BDBCDA53FFC433A8A5DBB72FBFA4047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B5BC6F2704A379F4000AD2372E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1703-EECB-49C6-A66E-2054983808A0}"/>
      </w:docPartPr>
      <w:docPartBody>
        <w:p w:rsidR="00000000" w:rsidRDefault="008D675F" w:rsidP="008D675F">
          <w:pPr>
            <w:pStyle w:val="F7AB5BC6F2704A379F4000AD2372EB12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BFE1289A740CB9498FB31ED40B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0211A-492E-4D90-8FCD-5E55384D706D}"/>
      </w:docPartPr>
      <w:docPartBody>
        <w:p w:rsidR="00000000" w:rsidRDefault="008D675F" w:rsidP="008D675F">
          <w:pPr>
            <w:pStyle w:val="5E2BFE1289A740CB9498FB31ED40BB07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E448EE35B4ED7873B75913BFF8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0F9F9-B966-43A3-BC29-94F7C56ACD03}"/>
      </w:docPartPr>
      <w:docPartBody>
        <w:p w:rsidR="00000000" w:rsidRDefault="008D675F" w:rsidP="008D675F">
          <w:pPr>
            <w:pStyle w:val="B84E448EE35B4ED7873B75913BFF8984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D8"/>
    <w:rsid w:val="00062E45"/>
    <w:rsid w:val="001950EC"/>
    <w:rsid w:val="001C65E7"/>
    <w:rsid w:val="002E3F70"/>
    <w:rsid w:val="00787C8A"/>
    <w:rsid w:val="0081319F"/>
    <w:rsid w:val="008329F2"/>
    <w:rsid w:val="008D675F"/>
    <w:rsid w:val="00907E81"/>
    <w:rsid w:val="00BA794D"/>
    <w:rsid w:val="00C01372"/>
    <w:rsid w:val="00C02E16"/>
    <w:rsid w:val="00C570D1"/>
    <w:rsid w:val="00CD12D6"/>
    <w:rsid w:val="00D924FB"/>
    <w:rsid w:val="00E506D8"/>
    <w:rsid w:val="00E7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75F"/>
    <w:rPr>
      <w:color w:val="808080"/>
    </w:rPr>
  </w:style>
  <w:style w:type="paragraph" w:customStyle="1" w:styleId="4EC8B5CB04D140088F62471207BD2374">
    <w:name w:val="4EC8B5CB04D140088F62471207BD2374"/>
    <w:rsid w:val="00E506D8"/>
  </w:style>
  <w:style w:type="paragraph" w:customStyle="1" w:styleId="7D0222CC3CAE452B9F56AA1B96DEAD16">
    <w:name w:val="7D0222CC3CAE452B9F56AA1B96DEAD16"/>
    <w:rsid w:val="00BA794D"/>
  </w:style>
  <w:style w:type="paragraph" w:customStyle="1" w:styleId="698E31408A9B42BBB9F1C4524EA505EC">
    <w:name w:val="698E31408A9B42BBB9F1C4524EA505EC"/>
    <w:rsid w:val="00787C8A"/>
    <w:rPr>
      <w:rFonts w:eastAsiaTheme="minorHAnsi"/>
    </w:rPr>
  </w:style>
  <w:style w:type="paragraph" w:customStyle="1" w:styleId="3591596F43E44D8CAE567B8C75CB3A97">
    <w:name w:val="3591596F43E44D8CAE567B8C75CB3A97"/>
    <w:rsid w:val="00787C8A"/>
    <w:rPr>
      <w:rFonts w:eastAsiaTheme="minorHAnsi"/>
    </w:rPr>
  </w:style>
  <w:style w:type="paragraph" w:customStyle="1" w:styleId="464E0F9BF152442FB2CD2945D132F0731">
    <w:name w:val="464E0F9BF152442FB2CD2945D132F0731"/>
    <w:rsid w:val="00787C8A"/>
    <w:rPr>
      <w:rFonts w:eastAsiaTheme="minorHAnsi"/>
    </w:rPr>
  </w:style>
  <w:style w:type="paragraph" w:customStyle="1" w:styleId="0777CF54C4F9439C99E5B3654EAFB8D1">
    <w:name w:val="0777CF54C4F9439C99E5B3654EAFB8D1"/>
    <w:rsid w:val="00787C8A"/>
    <w:rPr>
      <w:rFonts w:eastAsiaTheme="minorHAnsi"/>
    </w:rPr>
  </w:style>
  <w:style w:type="paragraph" w:customStyle="1" w:styleId="C27C0CB9363C4489A4845ADBDA655DF01">
    <w:name w:val="C27C0CB9363C4489A4845ADBDA655DF01"/>
    <w:rsid w:val="00787C8A"/>
    <w:rPr>
      <w:rFonts w:eastAsiaTheme="minorHAnsi"/>
    </w:rPr>
  </w:style>
  <w:style w:type="paragraph" w:customStyle="1" w:styleId="C694904D6BBD4E72BB34B95C0DF9E5821">
    <w:name w:val="C694904D6BBD4E72BB34B95C0DF9E5821"/>
    <w:rsid w:val="00787C8A"/>
    <w:rPr>
      <w:rFonts w:eastAsiaTheme="minorHAnsi"/>
    </w:rPr>
  </w:style>
  <w:style w:type="paragraph" w:customStyle="1" w:styleId="E45B92C795B048E086F06556C1FA841F1">
    <w:name w:val="E45B92C795B048E086F06556C1FA841F1"/>
    <w:rsid w:val="00787C8A"/>
    <w:rPr>
      <w:rFonts w:eastAsiaTheme="minorHAnsi"/>
    </w:rPr>
  </w:style>
  <w:style w:type="paragraph" w:customStyle="1" w:styleId="38AC1EBBB16049E88AB080F3E6E417BC1">
    <w:name w:val="38AC1EBBB16049E88AB080F3E6E417BC1"/>
    <w:rsid w:val="00787C8A"/>
    <w:rPr>
      <w:rFonts w:eastAsiaTheme="minorHAnsi"/>
    </w:rPr>
  </w:style>
  <w:style w:type="paragraph" w:customStyle="1" w:styleId="0018830449A344B59E51544B3897D0881">
    <w:name w:val="0018830449A344B59E51544B3897D0881"/>
    <w:rsid w:val="00787C8A"/>
    <w:rPr>
      <w:rFonts w:eastAsiaTheme="minorHAnsi"/>
    </w:rPr>
  </w:style>
  <w:style w:type="paragraph" w:customStyle="1" w:styleId="5A9E1FE097BE4FBBBDFF1318ABFDB90F1">
    <w:name w:val="5A9E1FE097BE4FBBBDFF1318ABFDB90F1"/>
    <w:rsid w:val="00787C8A"/>
    <w:rPr>
      <w:rFonts w:eastAsiaTheme="minorHAnsi"/>
    </w:rPr>
  </w:style>
  <w:style w:type="paragraph" w:customStyle="1" w:styleId="7833E3D0498A4B269201348CE35739B21">
    <w:name w:val="7833E3D0498A4B269201348CE35739B21"/>
    <w:rsid w:val="00787C8A"/>
    <w:rPr>
      <w:rFonts w:eastAsiaTheme="minorHAnsi"/>
    </w:rPr>
  </w:style>
  <w:style w:type="paragraph" w:customStyle="1" w:styleId="9496FE3CFA794B34B1A1FBE1797E9A691">
    <w:name w:val="9496FE3CFA794B34B1A1FBE1797E9A691"/>
    <w:rsid w:val="00787C8A"/>
    <w:rPr>
      <w:rFonts w:eastAsiaTheme="minorHAnsi"/>
    </w:rPr>
  </w:style>
  <w:style w:type="paragraph" w:customStyle="1" w:styleId="45E60CEE08534924AF0A6E0DD143D5851">
    <w:name w:val="45E60CEE08534924AF0A6E0DD143D5851"/>
    <w:rsid w:val="00787C8A"/>
    <w:rPr>
      <w:rFonts w:eastAsiaTheme="minorHAnsi"/>
    </w:rPr>
  </w:style>
  <w:style w:type="paragraph" w:customStyle="1" w:styleId="326BC416243248329FED8021AE60247E1">
    <w:name w:val="326BC416243248329FED8021AE60247E1"/>
    <w:rsid w:val="00787C8A"/>
    <w:rPr>
      <w:rFonts w:eastAsiaTheme="minorHAnsi"/>
    </w:rPr>
  </w:style>
  <w:style w:type="paragraph" w:customStyle="1" w:styleId="275A83B52E754E55917E530112DCE8F01">
    <w:name w:val="275A83B52E754E55917E530112DCE8F01"/>
    <w:rsid w:val="00787C8A"/>
    <w:rPr>
      <w:rFonts w:eastAsiaTheme="minorHAnsi"/>
    </w:rPr>
  </w:style>
  <w:style w:type="paragraph" w:customStyle="1" w:styleId="635CC3DE55984985AB298FEFFF7B3C3F1">
    <w:name w:val="635CC3DE55984985AB298FEFFF7B3C3F1"/>
    <w:rsid w:val="00787C8A"/>
    <w:rPr>
      <w:rFonts w:eastAsiaTheme="minorHAnsi"/>
    </w:rPr>
  </w:style>
  <w:style w:type="paragraph" w:customStyle="1" w:styleId="8A13F560D8034469A7E2720F6AA461011">
    <w:name w:val="8A13F560D8034469A7E2720F6AA461011"/>
    <w:rsid w:val="00787C8A"/>
    <w:rPr>
      <w:rFonts w:eastAsiaTheme="minorHAnsi"/>
    </w:rPr>
  </w:style>
  <w:style w:type="paragraph" w:customStyle="1" w:styleId="284AFE821E6E4F9EA22BC8BD05B58D8C1">
    <w:name w:val="284AFE821E6E4F9EA22BC8BD05B58D8C1"/>
    <w:rsid w:val="00787C8A"/>
    <w:rPr>
      <w:rFonts w:eastAsiaTheme="minorHAnsi"/>
    </w:rPr>
  </w:style>
  <w:style w:type="paragraph" w:customStyle="1" w:styleId="770D889A10084FB7A5B334BAD4A1DAFE1">
    <w:name w:val="770D889A10084FB7A5B334BAD4A1DAFE1"/>
    <w:rsid w:val="00787C8A"/>
    <w:rPr>
      <w:rFonts w:eastAsiaTheme="minorHAnsi"/>
    </w:rPr>
  </w:style>
  <w:style w:type="paragraph" w:customStyle="1" w:styleId="20AA29F1BF3F401B85D9C0005EA08B33">
    <w:name w:val="20AA29F1BF3F401B85D9C0005EA08B33"/>
    <w:rsid w:val="00787C8A"/>
    <w:rPr>
      <w:rFonts w:eastAsiaTheme="minorHAnsi"/>
    </w:rPr>
  </w:style>
  <w:style w:type="paragraph" w:customStyle="1" w:styleId="FB25F7FB79674BA29C6E1D432CC3E8A71">
    <w:name w:val="FB25F7FB79674BA29C6E1D432CC3E8A71"/>
    <w:rsid w:val="00787C8A"/>
    <w:rPr>
      <w:rFonts w:eastAsiaTheme="minorHAnsi"/>
    </w:rPr>
  </w:style>
  <w:style w:type="paragraph" w:customStyle="1" w:styleId="486215664EFC4071921AAE2D118FF9AB1">
    <w:name w:val="486215664EFC4071921AAE2D118FF9AB1"/>
    <w:rsid w:val="00787C8A"/>
    <w:rPr>
      <w:rFonts w:eastAsiaTheme="minorHAnsi"/>
    </w:rPr>
  </w:style>
  <w:style w:type="paragraph" w:customStyle="1" w:styleId="158AF2C571C1452AB923623A31D7003E1">
    <w:name w:val="158AF2C571C1452AB923623A31D7003E1"/>
    <w:rsid w:val="00787C8A"/>
    <w:rPr>
      <w:rFonts w:eastAsiaTheme="minorHAnsi"/>
    </w:rPr>
  </w:style>
  <w:style w:type="paragraph" w:customStyle="1" w:styleId="F5C550BB25F1492FA14A14558127EB3B1">
    <w:name w:val="F5C550BB25F1492FA14A14558127EB3B1"/>
    <w:rsid w:val="00787C8A"/>
    <w:rPr>
      <w:rFonts w:eastAsiaTheme="minorHAnsi"/>
    </w:rPr>
  </w:style>
  <w:style w:type="paragraph" w:customStyle="1" w:styleId="86158D3777C1419783959592F9C499AB1">
    <w:name w:val="86158D3777C1419783959592F9C499AB1"/>
    <w:rsid w:val="00787C8A"/>
    <w:rPr>
      <w:rFonts w:eastAsiaTheme="minorHAnsi"/>
    </w:rPr>
  </w:style>
  <w:style w:type="paragraph" w:customStyle="1" w:styleId="5C1FCA5BB1974F8ABE235C81026B23F21">
    <w:name w:val="5C1FCA5BB1974F8ABE235C81026B23F21"/>
    <w:rsid w:val="00787C8A"/>
    <w:rPr>
      <w:rFonts w:eastAsiaTheme="minorHAnsi"/>
    </w:rPr>
  </w:style>
  <w:style w:type="paragraph" w:customStyle="1" w:styleId="A70C0D7AE4CF44BF992D1B68091C7325">
    <w:name w:val="A70C0D7AE4CF44BF992D1B68091C7325"/>
    <w:rsid w:val="008D675F"/>
  </w:style>
  <w:style w:type="paragraph" w:customStyle="1" w:styleId="EB9E4263C426445F889BCE0D5C9DB80F">
    <w:name w:val="EB9E4263C426445F889BCE0D5C9DB80F"/>
    <w:rsid w:val="008D675F"/>
  </w:style>
  <w:style w:type="paragraph" w:customStyle="1" w:styleId="211DAEBD717F44C686C3B0B35E0019A4">
    <w:name w:val="211DAEBD717F44C686C3B0B35E0019A4"/>
    <w:rsid w:val="008D675F"/>
  </w:style>
  <w:style w:type="paragraph" w:customStyle="1" w:styleId="67D0915A733B41AFB74D08B3AF49187A">
    <w:name w:val="67D0915A733B41AFB74D08B3AF49187A"/>
    <w:rsid w:val="008D675F"/>
  </w:style>
  <w:style w:type="paragraph" w:customStyle="1" w:styleId="6322719624CD4D518219B2CB97830E22">
    <w:name w:val="6322719624CD4D518219B2CB97830E22"/>
    <w:rsid w:val="008D675F"/>
  </w:style>
  <w:style w:type="paragraph" w:customStyle="1" w:styleId="EDCB15E98E524CB49C529F146A3D4BC8">
    <w:name w:val="EDCB15E98E524CB49C529F146A3D4BC8"/>
    <w:rsid w:val="008D675F"/>
  </w:style>
  <w:style w:type="paragraph" w:customStyle="1" w:styleId="1751A646CDA44179A1E0F0F5EC814768">
    <w:name w:val="1751A646CDA44179A1E0F0F5EC814768"/>
    <w:rsid w:val="008D675F"/>
  </w:style>
  <w:style w:type="paragraph" w:customStyle="1" w:styleId="82A45E2775B84CA591A97E85C3FA945F">
    <w:name w:val="82A45E2775B84CA591A97E85C3FA945F"/>
    <w:rsid w:val="008D675F"/>
  </w:style>
  <w:style w:type="paragraph" w:customStyle="1" w:styleId="07638CE57781490697F7AD5C87B66BC4">
    <w:name w:val="07638CE57781490697F7AD5C87B66BC4"/>
    <w:rsid w:val="008D675F"/>
  </w:style>
  <w:style w:type="paragraph" w:customStyle="1" w:styleId="3E43876C064A44679466891EC7F35D59">
    <w:name w:val="3E43876C064A44679466891EC7F35D59"/>
    <w:rsid w:val="008D675F"/>
  </w:style>
  <w:style w:type="paragraph" w:customStyle="1" w:styleId="3E0AABCE79544A0ABD7864E28286AA1B">
    <w:name w:val="3E0AABCE79544A0ABD7864E28286AA1B"/>
    <w:rsid w:val="008D675F"/>
  </w:style>
  <w:style w:type="paragraph" w:customStyle="1" w:styleId="9B40C091D2444530A6DB14CD63EFB9C8">
    <w:name w:val="9B40C091D2444530A6DB14CD63EFB9C8"/>
    <w:rsid w:val="008D675F"/>
  </w:style>
  <w:style w:type="paragraph" w:customStyle="1" w:styleId="FF24BB82248245E68EED489F283D7A76">
    <w:name w:val="FF24BB82248245E68EED489F283D7A76"/>
    <w:rsid w:val="008D675F"/>
  </w:style>
  <w:style w:type="paragraph" w:customStyle="1" w:styleId="840A61DD32F248F2B64196F7A15A5470">
    <w:name w:val="840A61DD32F248F2B64196F7A15A5470"/>
    <w:rsid w:val="008D675F"/>
  </w:style>
  <w:style w:type="paragraph" w:customStyle="1" w:styleId="EC1AD67B634D4C06BE8759DFA326D47B">
    <w:name w:val="EC1AD67B634D4C06BE8759DFA326D47B"/>
    <w:rsid w:val="008D675F"/>
  </w:style>
  <w:style w:type="paragraph" w:customStyle="1" w:styleId="90182527C3534A0BA0D17D5959250D29">
    <w:name w:val="90182527C3534A0BA0D17D5959250D29"/>
    <w:rsid w:val="008D675F"/>
  </w:style>
  <w:style w:type="paragraph" w:customStyle="1" w:styleId="EC6C33E3C49F4F32B4799DCD7086BC24">
    <w:name w:val="EC6C33E3C49F4F32B4799DCD7086BC24"/>
    <w:rsid w:val="008D675F"/>
  </w:style>
  <w:style w:type="paragraph" w:customStyle="1" w:styleId="5A55C35626C648D0B95DE5038B122F30">
    <w:name w:val="5A55C35626C648D0B95DE5038B122F30"/>
    <w:rsid w:val="008D675F"/>
  </w:style>
  <w:style w:type="paragraph" w:customStyle="1" w:styleId="0D88A9C706A6414DB892E9867A4097E5">
    <w:name w:val="0D88A9C706A6414DB892E9867A4097E5"/>
    <w:rsid w:val="008D675F"/>
  </w:style>
  <w:style w:type="paragraph" w:customStyle="1" w:styleId="4DC2688E2124458F808D983D1B2B3742">
    <w:name w:val="4DC2688E2124458F808D983D1B2B3742"/>
    <w:rsid w:val="008D675F"/>
  </w:style>
  <w:style w:type="paragraph" w:customStyle="1" w:styleId="B8562A293046475486F6E2799C82CE82">
    <w:name w:val="B8562A293046475486F6E2799C82CE82"/>
    <w:rsid w:val="008D675F"/>
  </w:style>
  <w:style w:type="paragraph" w:customStyle="1" w:styleId="D12EAB30B4A5420AA7311D45E36A5FD0">
    <w:name w:val="D12EAB30B4A5420AA7311D45E36A5FD0"/>
    <w:rsid w:val="008D675F"/>
  </w:style>
  <w:style w:type="paragraph" w:customStyle="1" w:styleId="0AA7340DC5034DCD98513FE2A8F33859">
    <w:name w:val="0AA7340DC5034DCD98513FE2A8F33859"/>
    <w:rsid w:val="008D675F"/>
  </w:style>
  <w:style w:type="paragraph" w:customStyle="1" w:styleId="8BF7BD9F7EDD4A7F854649CD6FD63DA2">
    <w:name w:val="8BF7BD9F7EDD4A7F854649CD6FD63DA2"/>
    <w:rsid w:val="008D675F"/>
  </w:style>
  <w:style w:type="paragraph" w:customStyle="1" w:styleId="F0548C4181A649ECB27EB8C777199998">
    <w:name w:val="F0548C4181A649ECB27EB8C777199998"/>
    <w:rsid w:val="008D675F"/>
  </w:style>
  <w:style w:type="paragraph" w:customStyle="1" w:styleId="0A7541A1FCFA4C52BE07602D89A6C3CF">
    <w:name w:val="0A7541A1FCFA4C52BE07602D89A6C3CF"/>
    <w:rsid w:val="008D675F"/>
  </w:style>
  <w:style w:type="paragraph" w:customStyle="1" w:styleId="54E4FE27DCFC47A887105DE01CB5D190">
    <w:name w:val="54E4FE27DCFC47A887105DE01CB5D190"/>
    <w:rsid w:val="008D675F"/>
  </w:style>
  <w:style w:type="paragraph" w:customStyle="1" w:styleId="FF2465C50D264ED28EB61F250CE3F8D4">
    <w:name w:val="FF2465C50D264ED28EB61F250CE3F8D4"/>
    <w:rsid w:val="008D675F"/>
  </w:style>
  <w:style w:type="paragraph" w:customStyle="1" w:styleId="1B34E9E67F3144F281B799706D5DBAE5">
    <w:name w:val="1B34E9E67F3144F281B799706D5DBAE5"/>
    <w:rsid w:val="008D675F"/>
  </w:style>
  <w:style w:type="paragraph" w:customStyle="1" w:styleId="A558273D39C4433FBE37514BCA2F08DB">
    <w:name w:val="A558273D39C4433FBE37514BCA2F08DB"/>
    <w:rsid w:val="008D675F"/>
  </w:style>
  <w:style w:type="paragraph" w:customStyle="1" w:styleId="D1D624C35DB64B0C8A1CFA9B7A5BF027">
    <w:name w:val="D1D624C35DB64B0C8A1CFA9B7A5BF027"/>
    <w:rsid w:val="008D675F"/>
  </w:style>
  <w:style w:type="paragraph" w:customStyle="1" w:styleId="4E2C77F0BC234DAAABD6737D77AE3BFC">
    <w:name w:val="4E2C77F0BC234DAAABD6737D77AE3BFC"/>
    <w:rsid w:val="008D675F"/>
  </w:style>
  <w:style w:type="paragraph" w:customStyle="1" w:styleId="E408A276C4364D64BDCB6DC6A34F6CF6">
    <w:name w:val="E408A276C4364D64BDCB6DC6A34F6CF6"/>
    <w:rsid w:val="008D675F"/>
  </w:style>
  <w:style w:type="paragraph" w:customStyle="1" w:styleId="E082C7557D6E4DD58E8DB2E24E2B65C9">
    <w:name w:val="E082C7557D6E4DD58E8DB2E24E2B65C9"/>
    <w:rsid w:val="008D675F"/>
  </w:style>
  <w:style w:type="paragraph" w:customStyle="1" w:styleId="73E8FB7DC20440BEA65D8B7EA7DDB459">
    <w:name w:val="73E8FB7DC20440BEA65D8B7EA7DDB459"/>
    <w:rsid w:val="008D675F"/>
  </w:style>
  <w:style w:type="paragraph" w:customStyle="1" w:styleId="1EBD172634EC431FADCCC313021D351E">
    <w:name w:val="1EBD172634EC431FADCCC313021D351E"/>
    <w:rsid w:val="008D675F"/>
  </w:style>
  <w:style w:type="paragraph" w:customStyle="1" w:styleId="2B335E9BB28E49298426A530133C4E94">
    <w:name w:val="2B335E9BB28E49298426A530133C4E94"/>
    <w:rsid w:val="008D675F"/>
  </w:style>
  <w:style w:type="paragraph" w:customStyle="1" w:styleId="79C814FA801241F0A4E83F98670F5623">
    <w:name w:val="79C814FA801241F0A4E83F98670F5623"/>
    <w:rsid w:val="008D675F"/>
  </w:style>
  <w:style w:type="paragraph" w:customStyle="1" w:styleId="236B15C500714D2499B5091BF8CAD8C3">
    <w:name w:val="236B15C500714D2499B5091BF8CAD8C3"/>
    <w:rsid w:val="008D675F"/>
  </w:style>
  <w:style w:type="paragraph" w:customStyle="1" w:styleId="7DDC7FB3B7B04A5D8E8783A2A6C9A088">
    <w:name w:val="7DDC7FB3B7B04A5D8E8783A2A6C9A088"/>
    <w:rsid w:val="008D675F"/>
  </w:style>
  <w:style w:type="paragraph" w:customStyle="1" w:styleId="3645CB30262D403D89EB6529E6230B37">
    <w:name w:val="3645CB30262D403D89EB6529E6230B37"/>
    <w:rsid w:val="008D675F"/>
  </w:style>
  <w:style w:type="paragraph" w:customStyle="1" w:styleId="66AC2C545F5446BFAF797E777A7EF10E">
    <w:name w:val="66AC2C545F5446BFAF797E777A7EF10E"/>
    <w:rsid w:val="008D675F"/>
  </w:style>
  <w:style w:type="paragraph" w:customStyle="1" w:styleId="912581999D3B4B3AA9F6A64BE05A7BAC">
    <w:name w:val="912581999D3B4B3AA9F6A64BE05A7BAC"/>
    <w:rsid w:val="008D675F"/>
  </w:style>
  <w:style w:type="paragraph" w:customStyle="1" w:styleId="381B0436A51A4762B0F784BC94B0F6F5">
    <w:name w:val="381B0436A51A4762B0F784BC94B0F6F5"/>
    <w:rsid w:val="008D675F"/>
  </w:style>
  <w:style w:type="paragraph" w:customStyle="1" w:styleId="1FB6FE87900C4F4ABFD1E23CD0EBA803">
    <w:name w:val="1FB6FE87900C4F4ABFD1E23CD0EBA803"/>
    <w:rsid w:val="008D675F"/>
  </w:style>
  <w:style w:type="paragraph" w:customStyle="1" w:styleId="5BFC9985727945AE88BC6B7CF9797FB3">
    <w:name w:val="5BFC9985727945AE88BC6B7CF9797FB3"/>
    <w:rsid w:val="008D675F"/>
  </w:style>
  <w:style w:type="paragraph" w:customStyle="1" w:styleId="35FB9AB4A8BD43F594397BAE455F881C">
    <w:name w:val="35FB9AB4A8BD43F594397BAE455F881C"/>
    <w:rsid w:val="008D675F"/>
  </w:style>
  <w:style w:type="paragraph" w:customStyle="1" w:styleId="74D30A88C23C4D488D9F507218B22B66">
    <w:name w:val="74D30A88C23C4D488D9F507218B22B66"/>
    <w:rsid w:val="008D675F"/>
  </w:style>
  <w:style w:type="paragraph" w:customStyle="1" w:styleId="D23874F0656642A08D9F51995FB66E7F">
    <w:name w:val="D23874F0656642A08D9F51995FB66E7F"/>
    <w:rsid w:val="008D675F"/>
  </w:style>
  <w:style w:type="paragraph" w:customStyle="1" w:styleId="A7564A10AC944C869AA0B81416BC8567">
    <w:name w:val="A7564A10AC944C869AA0B81416BC8567"/>
    <w:rsid w:val="008D675F"/>
  </w:style>
  <w:style w:type="paragraph" w:customStyle="1" w:styleId="900C24DA179F41BFADB682DE35F518C7">
    <w:name w:val="900C24DA179F41BFADB682DE35F518C7"/>
    <w:rsid w:val="008D675F"/>
  </w:style>
  <w:style w:type="paragraph" w:customStyle="1" w:styleId="A3C9473E90A748499D9ED1EC81CFE525">
    <w:name w:val="A3C9473E90A748499D9ED1EC81CFE525"/>
    <w:rsid w:val="008D675F"/>
  </w:style>
  <w:style w:type="paragraph" w:customStyle="1" w:styleId="CC24E4CC5A8D418399950D4E63DA0608">
    <w:name w:val="CC24E4CC5A8D418399950D4E63DA0608"/>
    <w:rsid w:val="008D675F"/>
  </w:style>
  <w:style w:type="paragraph" w:customStyle="1" w:styleId="5DAB913D99E04ED289F3E94071909A18">
    <w:name w:val="5DAB913D99E04ED289F3E94071909A18"/>
    <w:rsid w:val="008D675F"/>
  </w:style>
  <w:style w:type="paragraph" w:customStyle="1" w:styleId="65659E4FCFFD46E4AC0D49A5CEDE1668">
    <w:name w:val="65659E4FCFFD46E4AC0D49A5CEDE1668"/>
    <w:rsid w:val="008D675F"/>
  </w:style>
  <w:style w:type="paragraph" w:customStyle="1" w:styleId="07C2267A6EC24FFBBACAEA48C3C242B0">
    <w:name w:val="07C2267A6EC24FFBBACAEA48C3C242B0"/>
    <w:rsid w:val="008D675F"/>
  </w:style>
  <w:style w:type="paragraph" w:customStyle="1" w:styleId="BFBFD5FC9D7446FC92CB836D655C163C">
    <w:name w:val="BFBFD5FC9D7446FC92CB836D655C163C"/>
    <w:rsid w:val="008D675F"/>
  </w:style>
  <w:style w:type="paragraph" w:customStyle="1" w:styleId="97DB56380FC4483EB7FFA75FC8D69EF2">
    <w:name w:val="97DB56380FC4483EB7FFA75FC8D69EF2"/>
    <w:rsid w:val="008D675F"/>
  </w:style>
  <w:style w:type="paragraph" w:customStyle="1" w:styleId="EDDCF810ABB54BAA9B3581525810EF8E">
    <w:name w:val="EDDCF810ABB54BAA9B3581525810EF8E"/>
    <w:rsid w:val="008D675F"/>
  </w:style>
  <w:style w:type="paragraph" w:customStyle="1" w:styleId="EB418AA12A8845CCBFB66B3D5ACC973F">
    <w:name w:val="EB418AA12A8845CCBFB66B3D5ACC973F"/>
    <w:rsid w:val="008D675F"/>
  </w:style>
  <w:style w:type="paragraph" w:customStyle="1" w:styleId="DE7E81F41E714062BB30122DEF3CBCB9">
    <w:name w:val="DE7E81F41E714062BB30122DEF3CBCB9"/>
    <w:rsid w:val="008D675F"/>
  </w:style>
  <w:style w:type="paragraph" w:customStyle="1" w:styleId="389E8B2F1D994898B86F402DB3389CC2">
    <w:name w:val="389E8B2F1D994898B86F402DB3389CC2"/>
    <w:rsid w:val="008D675F"/>
  </w:style>
  <w:style w:type="paragraph" w:customStyle="1" w:styleId="5DB608991B5F42088750478A57E6A7C0">
    <w:name w:val="5DB608991B5F42088750478A57E6A7C0"/>
    <w:rsid w:val="008D675F"/>
  </w:style>
  <w:style w:type="paragraph" w:customStyle="1" w:styleId="DFFB66952AD740368A436E1C2F843BCF">
    <w:name w:val="DFFB66952AD740368A436E1C2F843BCF"/>
    <w:rsid w:val="008D675F"/>
  </w:style>
  <w:style w:type="paragraph" w:customStyle="1" w:styleId="03D0AAAE23964592B9E684BE6A936335">
    <w:name w:val="03D0AAAE23964592B9E684BE6A936335"/>
    <w:rsid w:val="008D675F"/>
  </w:style>
  <w:style w:type="paragraph" w:customStyle="1" w:styleId="9E66389264904E4EA7760A199379365A">
    <w:name w:val="9E66389264904E4EA7760A199379365A"/>
    <w:rsid w:val="008D675F"/>
  </w:style>
  <w:style w:type="paragraph" w:customStyle="1" w:styleId="6F7EDBB69FCF44D0B646F7D740933D20">
    <w:name w:val="6F7EDBB69FCF44D0B646F7D740933D20"/>
    <w:rsid w:val="008D675F"/>
  </w:style>
  <w:style w:type="paragraph" w:customStyle="1" w:styleId="CE498499BC8645BAACE284747F52A0A0">
    <w:name w:val="CE498499BC8645BAACE284747F52A0A0"/>
    <w:rsid w:val="008D675F"/>
  </w:style>
  <w:style w:type="paragraph" w:customStyle="1" w:styleId="70A6BFEC057B45868128548290F2AE7A">
    <w:name w:val="70A6BFEC057B45868128548290F2AE7A"/>
    <w:rsid w:val="008D675F"/>
  </w:style>
  <w:style w:type="paragraph" w:customStyle="1" w:styleId="F2E2E16BBBAA4D3CAD485EFC284F3817">
    <w:name w:val="F2E2E16BBBAA4D3CAD485EFC284F3817"/>
    <w:rsid w:val="008D675F"/>
  </w:style>
  <w:style w:type="paragraph" w:customStyle="1" w:styleId="2A80B795031E4AF18799C4699BEB0060">
    <w:name w:val="2A80B795031E4AF18799C4699BEB0060"/>
    <w:rsid w:val="008D675F"/>
  </w:style>
  <w:style w:type="paragraph" w:customStyle="1" w:styleId="11EB8721A304436F84EE1A556611251A">
    <w:name w:val="11EB8721A304436F84EE1A556611251A"/>
    <w:rsid w:val="008D675F"/>
  </w:style>
  <w:style w:type="paragraph" w:customStyle="1" w:styleId="945E999DF832432A812F14827DD2C652">
    <w:name w:val="945E999DF832432A812F14827DD2C652"/>
    <w:rsid w:val="008D675F"/>
  </w:style>
  <w:style w:type="paragraph" w:customStyle="1" w:styleId="99F71F6C11B64B768FCCDB529E49839B">
    <w:name w:val="99F71F6C11B64B768FCCDB529E49839B"/>
    <w:rsid w:val="008D675F"/>
  </w:style>
  <w:style w:type="paragraph" w:customStyle="1" w:styleId="6CDA52429D474A89AAFE15D0DA492CAB">
    <w:name w:val="6CDA52429D474A89AAFE15D0DA492CAB"/>
    <w:rsid w:val="008D675F"/>
  </w:style>
  <w:style w:type="paragraph" w:customStyle="1" w:styleId="C5AC34B639C24B619F0B2944E0FFB001">
    <w:name w:val="C5AC34B639C24B619F0B2944E0FFB001"/>
    <w:rsid w:val="008D675F"/>
  </w:style>
  <w:style w:type="paragraph" w:customStyle="1" w:styleId="BCD21EC454D24FEAA2CE4A678CA30A5E">
    <w:name w:val="BCD21EC454D24FEAA2CE4A678CA30A5E"/>
    <w:rsid w:val="008D675F"/>
  </w:style>
  <w:style w:type="paragraph" w:customStyle="1" w:styleId="83562DDD6C0747F7904FA673B3386295">
    <w:name w:val="83562DDD6C0747F7904FA673B3386295"/>
    <w:rsid w:val="008D675F"/>
  </w:style>
  <w:style w:type="paragraph" w:customStyle="1" w:styleId="A6202FCF322943D2B5AF0C76ED161084">
    <w:name w:val="A6202FCF322943D2B5AF0C76ED161084"/>
    <w:rsid w:val="008D675F"/>
  </w:style>
  <w:style w:type="paragraph" w:customStyle="1" w:styleId="4AD605CEC924483BA0A0305A9382ADE2">
    <w:name w:val="4AD605CEC924483BA0A0305A9382ADE2"/>
    <w:rsid w:val="008D675F"/>
  </w:style>
  <w:style w:type="paragraph" w:customStyle="1" w:styleId="229DF8EF1E994D2484695496A585B2F4">
    <w:name w:val="229DF8EF1E994D2484695496A585B2F4"/>
    <w:rsid w:val="008D675F"/>
  </w:style>
  <w:style w:type="paragraph" w:customStyle="1" w:styleId="F20F8E2386EB4551A0E7BEA1CAD9579F">
    <w:name w:val="F20F8E2386EB4551A0E7BEA1CAD9579F"/>
    <w:rsid w:val="008D675F"/>
  </w:style>
  <w:style w:type="paragraph" w:customStyle="1" w:styleId="AD1F55D8B438424C849DEF47914D0502">
    <w:name w:val="AD1F55D8B438424C849DEF47914D0502"/>
    <w:rsid w:val="008D675F"/>
  </w:style>
  <w:style w:type="paragraph" w:customStyle="1" w:styleId="D23DA9D695BF4FFA9CBD463E4ABE6DBD">
    <w:name w:val="D23DA9D695BF4FFA9CBD463E4ABE6DBD"/>
    <w:rsid w:val="008D675F"/>
  </w:style>
  <w:style w:type="paragraph" w:customStyle="1" w:styleId="EFD792F8E87F4F948D6F604ACD900017">
    <w:name w:val="EFD792F8E87F4F948D6F604ACD900017"/>
    <w:rsid w:val="008D675F"/>
  </w:style>
  <w:style w:type="paragraph" w:customStyle="1" w:styleId="40E4508F5A1148AC8D7BA2FAD26F15CF">
    <w:name w:val="40E4508F5A1148AC8D7BA2FAD26F15CF"/>
    <w:rsid w:val="008D675F"/>
  </w:style>
  <w:style w:type="paragraph" w:customStyle="1" w:styleId="4414130C614441BD8D3E0D9C222E9A43">
    <w:name w:val="4414130C614441BD8D3E0D9C222E9A43"/>
    <w:rsid w:val="008D675F"/>
  </w:style>
  <w:style w:type="paragraph" w:customStyle="1" w:styleId="CA58C7F1C8094F34AFDBF4603E7B4BDA">
    <w:name w:val="CA58C7F1C8094F34AFDBF4603E7B4BDA"/>
    <w:rsid w:val="008D675F"/>
  </w:style>
  <w:style w:type="paragraph" w:customStyle="1" w:styleId="6E0C87F8A6944E07B98F1BDB5B92E635">
    <w:name w:val="6E0C87F8A6944E07B98F1BDB5B92E635"/>
    <w:rsid w:val="008D675F"/>
  </w:style>
  <w:style w:type="paragraph" w:customStyle="1" w:styleId="8D2451C2CD62447A8B6E478BD57528D8">
    <w:name w:val="8D2451C2CD62447A8B6E478BD57528D8"/>
    <w:rsid w:val="008D675F"/>
  </w:style>
  <w:style w:type="paragraph" w:customStyle="1" w:styleId="B435FD72BE4F4537B15B9265305076BA">
    <w:name w:val="B435FD72BE4F4537B15B9265305076BA"/>
    <w:rsid w:val="008D675F"/>
  </w:style>
  <w:style w:type="paragraph" w:customStyle="1" w:styleId="1CD83C25305745FEA95DB8405216C6C0">
    <w:name w:val="1CD83C25305745FEA95DB8405216C6C0"/>
    <w:rsid w:val="008D675F"/>
  </w:style>
  <w:style w:type="paragraph" w:customStyle="1" w:styleId="CCE69129C25A401DB4CDB7437E56F86E">
    <w:name w:val="CCE69129C25A401DB4CDB7437E56F86E"/>
    <w:rsid w:val="008D675F"/>
  </w:style>
  <w:style w:type="paragraph" w:customStyle="1" w:styleId="B7CDB6DD2C2F460A8B473C1F47077577">
    <w:name w:val="B7CDB6DD2C2F460A8B473C1F47077577"/>
    <w:rsid w:val="008D675F"/>
  </w:style>
  <w:style w:type="paragraph" w:customStyle="1" w:styleId="A79D7B2D04CA4F7B84935A21D00192A5">
    <w:name w:val="A79D7B2D04CA4F7B84935A21D00192A5"/>
    <w:rsid w:val="008D675F"/>
  </w:style>
  <w:style w:type="paragraph" w:customStyle="1" w:styleId="858E27AF0B24427F9C62068EC309EBFE">
    <w:name w:val="858E27AF0B24427F9C62068EC309EBFE"/>
    <w:rsid w:val="008D675F"/>
  </w:style>
  <w:style w:type="paragraph" w:customStyle="1" w:styleId="A3654A46EE2748AE9419229910960466">
    <w:name w:val="A3654A46EE2748AE9419229910960466"/>
    <w:rsid w:val="008D675F"/>
  </w:style>
  <w:style w:type="paragraph" w:customStyle="1" w:styleId="52A806E935F04830B1C9C172D34FD8C5">
    <w:name w:val="52A806E935F04830B1C9C172D34FD8C5"/>
    <w:rsid w:val="008D675F"/>
  </w:style>
  <w:style w:type="paragraph" w:customStyle="1" w:styleId="B0BFCC8276BB4447920D4630421AC40B">
    <w:name w:val="B0BFCC8276BB4447920D4630421AC40B"/>
    <w:rsid w:val="008D675F"/>
  </w:style>
  <w:style w:type="paragraph" w:customStyle="1" w:styleId="B4FFDDA9AC654B7995047ABFC0522FED">
    <w:name w:val="B4FFDDA9AC654B7995047ABFC0522FED"/>
    <w:rsid w:val="008D675F"/>
  </w:style>
  <w:style w:type="paragraph" w:customStyle="1" w:styleId="54717D0CEEFD47B4A5131C6C45D43953">
    <w:name w:val="54717D0CEEFD47B4A5131C6C45D43953"/>
    <w:rsid w:val="008D675F"/>
  </w:style>
  <w:style w:type="paragraph" w:customStyle="1" w:styleId="87C226331B794CB6BF60B0A24F5A00FD">
    <w:name w:val="87C226331B794CB6BF60B0A24F5A00FD"/>
    <w:rsid w:val="008D675F"/>
  </w:style>
  <w:style w:type="paragraph" w:customStyle="1" w:styleId="534D52637FC94D8DB04070820DF8D257">
    <w:name w:val="534D52637FC94D8DB04070820DF8D257"/>
    <w:rsid w:val="008D675F"/>
  </w:style>
  <w:style w:type="paragraph" w:customStyle="1" w:styleId="91C74F5669604B7C88626FD2F6AE69F5">
    <w:name w:val="91C74F5669604B7C88626FD2F6AE69F5"/>
    <w:rsid w:val="008D675F"/>
  </w:style>
  <w:style w:type="paragraph" w:customStyle="1" w:styleId="9DABB299044045209CDA7B0A3D2CB954">
    <w:name w:val="9DABB299044045209CDA7B0A3D2CB954"/>
    <w:rsid w:val="008D675F"/>
  </w:style>
  <w:style w:type="paragraph" w:customStyle="1" w:styleId="A81D08C88ABA4A0186E262AE7B66A0D4">
    <w:name w:val="A81D08C88ABA4A0186E262AE7B66A0D4"/>
    <w:rsid w:val="008D675F"/>
  </w:style>
  <w:style w:type="paragraph" w:customStyle="1" w:styleId="FD2FAC89AF074FC29A3EE82CEFC12DDF">
    <w:name w:val="FD2FAC89AF074FC29A3EE82CEFC12DDF"/>
    <w:rsid w:val="008D675F"/>
  </w:style>
  <w:style w:type="paragraph" w:customStyle="1" w:styleId="0EDC92EA840A4D4A9E0B0E7582718F3A">
    <w:name w:val="0EDC92EA840A4D4A9E0B0E7582718F3A"/>
    <w:rsid w:val="008D675F"/>
  </w:style>
  <w:style w:type="paragraph" w:customStyle="1" w:styleId="4B1BF63E21EE494E8B5A71C8C0E6AAE4">
    <w:name w:val="4B1BF63E21EE494E8B5A71C8C0E6AAE4"/>
    <w:rsid w:val="008D675F"/>
  </w:style>
  <w:style w:type="paragraph" w:customStyle="1" w:styleId="5B10A595CC5F49DF932A86A85543AA9C">
    <w:name w:val="5B10A595CC5F49DF932A86A85543AA9C"/>
    <w:rsid w:val="008D675F"/>
  </w:style>
  <w:style w:type="paragraph" w:customStyle="1" w:styleId="027A23057BD5429494A738646E248B09">
    <w:name w:val="027A23057BD5429494A738646E248B09"/>
    <w:rsid w:val="008D675F"/>
  </w:style>
  <w:style w:type="paragraph" w:customStyle="1" w:styleId="6FF29EAD650544EE987F75A4426F96D3">
    <w:name w:val="6FF29EAD650544EE987F75A4426F96D3"/>
    <w:rsid w:val="008D675F"/>
  </w:style>
  <w:style w:type="paragraph" w:customStyle="1" w:styleId="1DD35CE2CD954828AC5C497AD79C2F60">
    <w:name w:val="1DD35CE2CD954828AC5C497AD79C2F60"/>
    <w:rsid w:val="008D675F"/>
  </w:style>
  <w:style w:type="paragraph" w:customStyle="1" w:styleId="629D4B8CB5F94BFA9D82A3E57AD071AB">
    <w:name w:val="629D4B8CB5F94BFA9D82A3E57AD071AB"/>
    <w:rsid w:val="008D675F"/>
  </w:style>
  <w:style w:type="paragraph" w:customStyle="1" w:styleId="C003B9AF65284B1B8CC53A42A5F1A085">
    <w:name w:val="C003B9AF65284B1B8CC53A42A5F1A085"/>
    <w:rsid w:val="008D675F"/>
  </w:style>
  <w:style w:type="paragraph" w:customStyle="1" w:styleId="6E1A02D6EDBF4811B9BA6F44BDAA1BB7">
    <w:name w:val="6E1A02D6EDBF4811B9BA6F44BDAA1BB7"/>
    <w:rsid w:val="008D675F"/>
  </w:style>
  <w:style w:type="paragraph" w:customStyle="1" w:styleId="5DD17C7BB7F94E389820F15707A8104D">
    <w:name w:val="5DD17C7BB7F94E389820F15707A8104D"/>
    <w:rsid w:val="008D675F"/>
  </w:style>
  <w:style w:type="paragraph" w:customStyle="1" w:styleId="39FD1528D77D4E9CBBE33F9ADAB9D339">
    <w:name w:val="39FD1528D77D4E9CBBE33F9ADAB9D339"/>
    <w:rsid w:val="008D675F"/>
  </w:style>
  <w:style w:type="paragraph" w:customStyle="1" w:styleId="F3AA392E9C634325A6ADF39BA7C38F31">
    <w:name w:val="F3AA392E9C634325A6ADF39BA7C38F31"/>
    <w:rsid w:val="008D675F"/>
  </w:style>
  <w:style w:type="paragraph" w:customStyle="1" w:styleId="BED4EBD336574A3C8B2DAF9F697E4EF9">
    <w:name w:val="BED4EBD336574A3C8B2DAF9F697E4EF9"/>
    <w:rsid w:val="008D675F"/>
  </w:style>
  <w:style w:type="paragraph" w:customStyle="1" w:styleId="A8637F40186D4BE2BFBE43573D13C56F">
    <w:name w:val="A8637F40186D4BE2BFBE43573D13C56F"/>
    <w:rsid w:val="008D675F"/>
  </w:style>
  <w:style w:type="paragraph" w:customStyle="1" w:styleId="13834C9C0BB1406592708512D29DE68F">
    <w:name w:val="13834C9C0BB1406592708512D29DE68F"/>
    <w:rsid w:val="008D675F"/>
  </w:style>
  <w:style w:type="paragraph" w:customStyle="1" w:styleId="7CD5470FFEC3496982C7BED76A68B930">
    <w:name w:val="7CD5470FFEC3496982C7BED76A68B930"/>
    <w:rsid w:val="008D675F"/>
  </w:style>
  <w:style w:type="paragraph" w:customStyle="1" w:styleId="37C3EF2FAC504A17B3754E068A3633CD">
    <w:name w:val="37C3EF2FAC504A17B3754E068A3633CD"/>
    <w:rsid w:val="008D675F"/>
  </w:style>
  <w:style w:type="paragraph" w:customStyle="1" w:styleId="FF631D57135C4FC7BBE974EEF832E428">
    <w:name w:val="FF631D57135C4FC7BBE974EEF832E428"/>
    <w:rsid w:val="008D675F"/>
  </w:style>
  <w:style w:type="paragraph" w:customStyle="1" w:styleId="D918761F7EC348008103BD42F66F20F4">
    <w:name w:val="D918761F7EC348008103BD42F66F20F4"/>
    <w:rsid w:val="008D675F"/>
  </w:style>
  <w:style w:type="paragraph" w:customStyle="1" w:styleId="7BCD4867DABD4F6DA235191630D5F25C">
    <w:name w:val="7BCD4867DABD4F6DA235191630D5F25C"/>
    <w:rsid w:val="008D675F"/>
  </w:style>
  <w:style w:type="paragraph" w:customStyle="1" w:styleId="9769DF68887B44C39DD4ED670F8A3D01">
    <w:name w:val="9769DF68887B44C39DD4ED670F8A3D01"/>
    <w:rsid w:val="008D675F"/>
  </w:style>
  <w:style w:type="paragraph" w:customStyle="1" w:styleId="1BF098804E694593A368BD1A3289FB8B">
    <w:name w:val="1BF098804E694593A368BD1A3289FB8B"/>
    <w:rsid w:val="008D675F"/>
  </w:style>
  <w:style w:type="paragraph" w:customStyle="1" w:styleId="B7D49C87758040BE99BBA4D3D0EBF283">
    <w:name w:val="B7D49C87758040BE99BBA4D3D0EBF283"/>
    <w:rsid w:val="008D675F"/>
  </w:style>
  <w:style w:type="paragraph" w:customStyle="1" w:styleId="A6601B6BA69A4665AE3756FD7B6EBD27">
    <w:name w:val="A6601B6BA69A4665AE3756FD7B6EBD27"/>
    <w:rsid w:val="008D675F"/>
  </w:style>
  <w:style w:type="paragraph" w:customStyle="1" w:styleId="626A94314EA44F368BFC1F7AF1962EF5">
    <w:name w:val="626A94314EA44F368BFC1F7AF1962EF5"/>
    <w:rsid w:val="008D675F"/>
  </w:style>
  <w:style w:type="paragraph" w:customStyle="1" w:styleId="8D62BCC15B564BC6ADD5AAEBC98B6451">
    <w:name w:val="8D62BCC15B564BC6ADD5AAEBC98B6451"/>
    <w:rsid w:val="008D675F"/>
  </w:style>
  <w:style w:type="paragraph" w:customStyle="1" w:styleId="6751F777BF0C423DBAC84E30DE70E5AD">
    <w:name w:val="6751F777BF0C423DBAC84E30DE70E5AD"/>
    <w:rsid w:val="008D675F"/>
  </w:style>
  <w:style w:type="paragraph" w:customStyle="1" w:styleId="5DB97820BC5F4ADA910188C71E506DCC">
    <w:name w:val="5DB97820BC5F4ADA910188C71E506DCC"/>
    <w:rsid w:val="008D675F"/>
  </w:style>
  <w:style w:type="paragraph" w:customStyle="1" w:styleId="D43F528D1D3647CD91CDA8D683187996">
    <w:name w:val="D43F528D1D3647CD91CDA8D683187996"/>
    <w:rsid w:val="008D675F"/>
  </w:style>
  <w:style w:type="paragraph" w:customStyle="1" w:styleId="F0EA91A974734879B14A495B11706D90">
    <w:name w:val="F0EA91A974734879B14A495B11706D90"/>
    <w:rsid w:val="008D675F"/>
  </w:style>
  <w:style w:type="paragraph" w:customStyle="1" w:styleId="A164EBDB55EE4106A53029B4584C2C27">
    <w:name w:val="A164EBDB55EE4106A53029B4584C2C27"/>
    <w:rsid w:val="008D675F"/>
  </w:style>
  <w:style w:type="paragraph" w:customStyle="1" w:styleId="4724182248D1438EB023FADFEC57FC2A">
    <w:name w:val="4724182248D1438EB023FADFEC57FC2A"/>
    <w:rsid w:val="008D675F"/>
  </w:style>
  <w:style w:type="paragraph" w:customStyle="1" w:styleId="3BA7964C9FA44A13851F80DD61E48367">
    <w:name w:val="3BA7964C9FA44A13851F80DD61E48367"/>
    <w:rsid w:val="008D675F"/>
  </w:style>
  <w:style w:type="paragraph" w:customStyle="1" w:styleId="093D048A915340158F1CF7C13F4C5CE8">
    <w:name w:val="093D048A915340158F1CF7C13F4C5CE8"/>
    <w:rsid w:val="008D675F"/>
  </w:style>
  <w:style w:type="paragraph" w:customStyle="1" w:styleId="3F1787101C8C460C873DA0070773F46E">
    <w:name w:val="3F1787101C8C460C873DA0070773F46E"/>
    <w:rsid w:val="008D675F"/>
  </w:style>
  <w:style w:type="paragraph" w:customStyle="1" w:styleId="A90574BE64934A11972309EADADD4BAA">
    <w:name w:val="A90574BE64934A11972309EADADD4BAA"/>
    <w:rsid w:val="008D675F"/>
  </w:style>
  <w:style w:type="paragraph" w:customStyle="1" w:styleId="14F02A101B934322A4BE41C5B92484AB">
    <w:name w:val="14F02A101B934322A4BE41C5B92484AB"/>
    <w:rsid w:val="008D675F"/>
  </w:style>
  <w:style w:type="paragraph" w:customStyle="1" w:styleId="F650FA0E46A6422080C9D2BF12FAD141">
    <w:name w:val="F650FA0E46A6422080C9D2BF12FAD141"/>
    <w:rsid w:val="008D675F"/>
  </w:style>
  <w:style w:type="paragraph" w:customStyle="1" w:styleId="7210D44032ED438091F42E35458412AC">
    <w:name w:val="7210D44032ED438091F42E35458412AC"/>
    <w:rsid w:val="008D675F"/>
  </w:style>
  <w:style w:type="paragraph" w:customStyle="1" w:styleId="EDEF58D3002844149576A4A9C7E4A5E0">
    <w:name w:val="EDEF58D3002844149576A4A9C7E4A5E0"/>
    <w:rsid w:val="008D675F"/>
  </w:style>
  <w:style w:type="paragraph" w:customStyle="1" w:styleId="351CED1B8DB94D37B6C1EE933B01D320">
    <w:name w:val="351CED1B8DB94D37B6C1EE933B01D320"/>
    <w:rsid w:val="008D675F"/>
  </w:style>
  <w:style w:type="paragraph" w:customStyle="1" w:styleId="8209EC44263B443D94111062DE1D3D6C">
    <w:name w:val="8209EC44263B443D94111062DE1D3D6C"/>
    <w:rsid w:val="008D675F"/>
  </w:style>
  <w:style w:type="paragraph" w:customStyle="1" w:styleId="C515FF50E4E94BBEB13631AF2F4CF94F">
    <w:name w:val="C515FF50E4E94BBEB13631AF2F4CF94F"/>
    <w:rsid w:val="008D675F"/>
  </w:style>
  <w:style w:type="paragraph" w:customStyle="1" w:styleId="EA31C14F941548E6A19C6F942EB5E1F9">
    <w:name w:val="EA31C14F941548E6A19C6F942EB5E1F9"/>
    <w:rsid w:val="008D675F"/>
  </w:style>
  <w:style w:type="paragraph" w:customStyle="1" w:styleId="FC13A63693B74843A02834F4230145E5">
    <w:name w:val="FC13A63693B74843A02834F4230145E5"/>
    <w:rsid w:val="008D675F"/>
  </w:style>
  <w:style w:type="paragraph" w:customStyle="1" w:styleId="946FB6C0D96C4581A7454D3848DC439B">
    <w:name w:val="946FB6C0D96C4581A7454D3848DC439B"/>
    <w:rsid w:val="008D675F"/>
  </w:style>
  <w:style w:type="paragraph" w:customStyle="1" w:styleId="12806DAE453849C1A47407674DB7F646">
    <w:name w:val="12806DAE453849C1A47407674DB7F646"/>
    <w:rsid w:val="008D675F"/>
  </w:style>
  <w:style w:type="paragraph" w:customStyle="1" w:styleId="AB920D11F29944E2BE0A20D75081D0C3">
    <w:name w:val="AB920D11F29944E2BE0A20D75081D0C3"/>
    <w:rsid w:val="008D675F"/>
  </w:style>
  <w:style w:type="paragraph" w:customStyle="1" w:styleId="19517DE4F1A94291BFAE49888AE88871">
    <w:name w:val="19517DE4F1A94291BFAE49888AE88871"/>
    <w:rsid w:val="008D675F"/>
  </w:style>
  <w:style w:type="paragraph" w:customStyle="1" w:styleId="2BDBCDA53FFC433A8A5DBB72FBFA4047">
    <w:name w:val="2BDBCDA53FFC433A8A5DBB72FBFA4047"/>
    <w:rsid w:val="008D675F"/>
  </w:style>
  <w:style w:type="paragraph" w:customStyle="1" w:styleId="41CF762903AA47379080D62D6E2E1646">
    <w:name w:val="41CF762903AA47379080D62D6E2E1646"/>
    <w:rsid w:val="008D675F"/>
  </w:style>
  <w:style w:type="paragraph" w:customStyle="1" w:styleId="F7AB5BC6F2704A379F4000AD2372EB12">
    <w:name w:val="F7AB5BC6F2704A379F4000AD2372EB12"/>
    <w:rsid w:val="008D675F"/>
  </w:style>
  <w:style w:type="paragraph" w:customStyle="1" w:styleId="C1EEC935E3D542A1B0D5CA64275D0F21">
    <w:name w:val="C1EEC935E3D542A1B0D5CA64275D0F21"/>
    <w:rsid w:val="008D675F"/>
  </w:style>
  <w:style w:type="paragraph" w:customStyle="1" w:styleId="755C6D9FA98842D7875F3102E713F2D4">
    <w:name w:val="755C6D9FA98842D7875F3102E713F2D4"/>
    <w:rsid w:val="008D675F"/>
  </w:style>
  <w:style w:type="paragraph" w:customStyle="1" w:styleId="5E2BFE1289A740CB9498FB31ED40BB07">
    <w:name w:val="5E2BFE1289A740CB9498FB31ED40BB07"/>
    <w:rsid w:val="008D675F"/>
  </w:style>
  <w:style w:type="paragraph" w:customStyle="1" w:styleId="B84E448EE35B4ED7873B75913BFF8984">
    <w:name w:val="B84E448EE35B4ED7873B75913BFF8984"/>
    <w:rsid w:val="008D6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Taylor-Sharp</dc:creator>
  <cp:keywords/>
  <dc:description/>
  <cp:lastModifiedBy>Caitlin Taylor-Sharp</cp:lastModifiedBy>
  <cp:revision>6</cp:revision>
  <cp:lastPrinted>2020-02-12T19:37:00Z</cp:lastPrinted>
  <dcterms:created xsi:type="dcterms:W3CDTF">2022-03-09T21:07:00Z</dcterms:created>
  <dcterms:modified xsi:type="dcterms:W3CDTF">2022-03-09T21:46:00Z</dcterms:modified>
</cp:coreProperties>
</file>